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005" w:rsidRDefault="008D17D2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F9B812" wp14:editId="441772D7">
                <wp:simplePos x="0" y="0"/>
                <wp:positionH relativeFrom="column">
                  <wp:posOffset>2776855</wp:posOffset>
                </wp:positionH>
                <wp:positionV relativeFrom="paragraph">
                  <wp:posOffset>39370</wp:posOffset>
                </wp:positionV>
                <wp:extent cx="2834005" cy="6702425"/>
                <wp:effectExtent l="38100" t="38100" r="42545" b="4127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6702425"/>
                        </a:xfrm>
                        <a:prstGeom prst="rect">
                          <a:avLst/>
                        </a:prstGeom>
                        <a:ln w="76200" cmpd="sng"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155E" w:rsidRPr="00AB155E" w:rsidRDefault="00AB155E" w:rsidP="00AB155E">
                            <w:pPr>
                              <w:jc w:val="center"/>
                              <w:rPr>
                                <w:rFonts w:ascii="LD Hi Katie" w:hAnsi="LD Hi Katie"/>
                                <w:color w:val="76923C" w:themeColor="accent3" w:themeShade="BF"/>
                                <w:sz w:val="44"/>
                                <w:szCs w:val="44"/>
                              </w:rPr>
                            </w:pPr>
                            <w:bookmarkStart w:id="0" w:name="_GoBack"/>
                            <w:r w:rsidRPr="00AB155E">
                              <w:rPr>
                                <w:rFonts w:ascii="LD Hi Katie" w:hAnsi="LD Hi Katie"/>
                                <w:color w:val="76923C" w:themeColor="accent3" w:themeShade="BF"/>
                                <w:sz w:val="44"/>
                                <w:szCs w:val="44"/>
                              </w:rPr>
                              <w:t>Making Connections</w:t>
                            </w:r>
                          </w:p>
                          <w:p w:rsidR="00AB155E" w:rsidRPr="00AB155E" w:rsidRDefault="00AB155E" w:rsidP="00AB155E">
                            <w:pPr>
                              <w:jc w:val="center"/>
                              <w:rPr>
                                <w:rFonts w:ascii="LD Hi Katie" w:hAnsi="LD Hi Katie"/>
                                <w:color w:val="2D6D5C"/>
                                <w:sz w:val="64"/>
                                <w:szCs w:val="64"/>
                              </w:rPr>
                            </w:pPr>
                            <w:r w:rsidRPr="00AB155E">
                              <w:rPr>
                                <w:rFonts w:ascii="LD Hi Katie" w:hAnsi="LD Hi Katie"/>
                                <w:color w:val="2D6D5C"/>
                                <w:sz w:val="64"/>
                                <w:szCs w:val="64"/>
                              </w:rPr>
                              <w:t>THINKMARK</w:t>
                            </w:r>
                          </w:p>
                          <w:p w:rsidR="00AB155E" w:rsidRPr="00AB155E" w:rsidRDefault="00AB155E" w:rsidP="00AB155E">
                            <w:pPr>
                              <w:jc w:val="center"/>
                              <w:rPr>
                                <w:rFonts w:ascii="LD Hi Katie" w:hAnsi="LD Hi Katie"/>
                                <w:color w:val="76923C" w:themeColor="accent3" w:themeShade="BF"/>
                                <w:sz w:val="40"/>
                                <w:szCs w:val="40"/>
                              </w:rPr>
                            </w:pPr>
                            <w:r w:rsidRPr="00AB155E">
                              <w:rPr>
                                <w:rFonts w:ascii="LD Hi Katie" w:hAnsi="LD Hi Katie"/>
                                <w:color w:val="76923C" w:themeColor="accent3" w:themeShade="BF"/>
                                <w:sz w:val="40"/>
                                <w:szCs w:val="40"/>
                              </w:rPr>
                              <w:t xml:space="preserve">EXIT Slip </w:t>
                            </w:r>
                          </w:p>
                          <w:p w:rsidR="00AB155E" w:rsidRPr="00AB155E" w:rsidRDefault="00AB155E" w:rsidP="00AB155E">
                            <w:pPr>
                              <w:jc w:val="center"/>
                              <w:rPr>
                                <w:rFonts w:ascii="LD Hi Katie" w:hAnsi="LD Hi Katie"/>
                                <w:color w:val="76923C" w:themeColor="accent3" w:themeShade="BF"/>
                                <w:sz w:val="36"/>
                                <w:szCs w:val="36"/>
                              </w:rPr>
                            </w:pPr>
                            <w:r w:rsidRPr="00AB155E">
                              <w:rPr>
                                <w:rFonts w:ascii="LD Hi Katie" w:hAnsi="LD Hi Katie"/>
                                <w:color w:val="76923C" w:themeColor="accent3" w:themeShade="BF"/>
                                <w:sz w:val="36"/>
                                <w:szCs w:val="36"/>
                              </w:rPr>
                              <w:t>Sentence Starters</w:t>
                            </w:r>
                          </w:p>
                          <w:p w:rsidR="00AB155E" w:rsidRPr="006E7471" w:rsidRDefault="00AB155E" w:rsidP="00AB155E">
                            <w:pPr>
                              <w:jc w:val="center"/>
                              <w:rPr>
                                <w:rFonts w:ascii="LD Hi Katie" w:hAnsi="LD Hi Katie"/>
                                <w:sz w:val="16"/>
                                <w:szCs w:val="16"/>
                              </w:rPr>
                            </w:pPr>
                          </w:p>
                          <w:p w:rsidR="00AB155E" w:rsidRPr="00AB155E" w:rsidRDefault="00AB155E" w:rsidP="00AB155E">
                            <w:pPr>
                              <w:jc w:val="center"/>
                              <w:rPr>
                                <w:rFonts w:ascii="LD Hi Katie" w:hAnsi="LD Hi Katie"/>
                                <w:color w:val="4A442A" w:themeColor="background2" w:themeShade="40"/>
                                <w:sz w:val="44"/>
                                <w:szCs w:val="44"/>
                              </w:rPr>
                            </w:pPr>
                            <w:r w:rsidRPr="00AB155E">
                              <w:rPr>
                                <w:rFonts w:ascii="LD Hi Katie" w:hAnsi="LD Hi Katie"/>
                                <w:color w:val="4A442A" w:themeColor="background2" w:themeShade="40"/>
                                <w:sz w:val="44"/>
                                <w:szCs w:val="44"/>
                              </w:rPr>
                              <w:t>Connection Type</w:t>
                            </w:r>
                          </w:p>
                          <w:p w:rsidR="00AB155E" w:rsidRPr="00AB155E" w:rsidRDefault="00AB155E" w:rsidP="00AB155E">
                            <w:pPr>
                              <w:jc w:val="center"/>
                              <w:rPr>
                                <w:rFonts w:ascii="LD Hi Katie" w:hAnsi="LD Hi Katie"/>
                                <w:color w:val="1D1B11" w:themeColor="background2" w:themeShade="1A"/>
                                <w:sz w:val="32"/>
                                <w:szCs w:val="32"/>
                              </w:rPr>
                            </w:pPr>
                            <w:r w:rsidRPr="00AB155E">
                              <w:rPr>
                                <w:rFonts w:ascii="LD Hi Katie" w:hAnsi="LD Hi Katie"/>
                                <w:color w:val="1D1B11" w:themeColor="background2" w:themeShade="1A"/>
                                <w:sz w:val="32"/>
                                <w:szCs w:val="32"/>
                              </w:rPr>
                              <w:t>T-T (text to text)</w:t>
                            </w:r>
                          </w:p>
                          <w:p w:rsidR="00AB155E" w:rsidRPr="00AB155E" w:rsidRDefault="00AB155E" w:rsidP="00AB155E">
                            <w:pPr>
                              <w:jc w:val="center"/>
                              <w:rPr>
                                <w:rFonts w:ascii="LD Hi Katie" w:hAnsi="LD Hi Katie"/>
                                <w:color w:val="1D1B11" w:themeColor="background2" w:themeShade="1A"/>
                                <w:sz w:val="32"/>
                                <w:szCs w:val="32"/>
                              </w:rPr>
                            </w:pPr>
                            <w:r w:rsidRPr="00AB155E">
                              <w:rPr>
                                <w:rFonts w:ascii="LD Hi Katie" w:hAnsi="LD Hi Katie"/>
                                <w:color w:val="1D1B11" w:themeColor="background2" w:themeShade="1A"/>
                                <w:sz w:val="32"/>
                                <w:szCs w:val="32"/>
                              </w:rPr>
                              <w:t>T-S (text to self)</w:t>
                            </w:r>
                          </w:p>
                          <w:p w:rsidR="00AB155E" w:rsidRPr="00AB155E" w:rsidRDefault="00AB155E" w:rsidP="00AB155E">
                            <w:pPr>
                              <w:jc w:val="center"/>
                              <w:rPr>
                                <w:rFonts w:ascii="LD Hi Katie" w:hAnsi="LD Hi Katie"/>
                                <w:color w:val="1D1B11" w:themeColor="background2" w:themeShade="1A"/>
                                <w:sz w:val="32"/>
                                <w:szCs w:val="32"/>
                              </w:rPr>
                            </w:pPr>
                            <w:r w:rsidRPr="00AB155E">
                              <w:rPr>
                                <w:rFonts w:ascii="LD Hi Katie" w:hAnsi="LD Hi Katie"/>
                                <w:color w:val="1D1B11" w:themeColor="background2" w:themeShade="1A"/>
                                <w:sz w:val="32"/>
                                <w:szCs w:val="32"/>
                              </w:rPr>
                              <w:t>T-W (text to world)</w:t>
                            </w:r>
                          </w:p>
                          <w:p w:rsidR="00AB155E" w:rsidRPr="006E7471" w:rsidRDefault="00AB155E" w:rsidP="00AB155E">
                            <w:pPr>
                              <w:rPr>
                                <w:rFonts w:ascii="LD Hi Katie" w:hAnsi="LD Hi Katie"/>
                                <w:sz w:val="16"/>
                                <w:szCs w:val="16"/>
                              </w:rPr>
                            </w:pPr>
                          </w:p>
                          <w:p w:rsidR="00AB155E" w:rsidRPr="00040399" w:rsidRDefault="00AB155E" w:rsidP="00AB155E">
                            <w:pPr>
                              <w:rPr>
                                <w:rFonts w:ascii="LD Hi Katie" w:hAnsi="LD Hi Katie"/>
                                <w:color w:val="948A54" w:themeColor="background2" w:themeShade="80"/>
                                <w:sz w:val="30"/>
                                <w:szCs w:val="32"/>
                              </w:rPr>
                            </w:pPr>
                            <w:r w:rsidRPr="00040399">
                              <w:rPr>
                                <w:rFonts w:ascii="LD Hi Katie" w:hAnsi="LD Hi Katie"/>
                                <w:color w:val="948A54" w:themeColor="background2" w:themeShade="80"/>
                                <w:sz w:val="30"/>
                                <w:szCs w:val="32"/>
                              </w:rPr>
                              <w:t>This reminds me of</w:t>
                            </w:r>
                            <w:r w:rsidRPr="00040399">
                              <w:rPr>
                                <w:rFonts w:ascii="Times New Roman" w:hAnsi="Times New Roman" w:cs="Times New Roman"/>
                                <w:color w:val="948A54" w:themeColor="background2" w:themeShade="80"/>
                                <w:sz w:val="28"/>
                                <w:szCs w:val="32"/>
                              </w:rPr>
                              <w:t>…</w:t>
                            </w:r>
                          </w:p>
                          <w:p w:rsidR="00AB155E" w:rsidRPr="00040399" w:rsidRDefault="00AB155E" w:rsidP="00AB155E">
                            <w:pPr>
                              <w:rPr>
                                <w:rFonts w:ascii="LD Hi Katie" w:hAnsi="LD Hi Katie"/>
                                <w:color w:val="4A442A" w:themeColor="background2" w:themeShade="40"/>
                                <w:sz w:val="30"/>
                                <w:szCs w:val="32"/>
                              </w:rPr>
                            </w:pPr>
                            <w:r w:rsidRPr="00040399">
                              <w:rPr>
                                <w:rFonts w:ascii="LD Hi Katie" w:hAnsi="LD Hi Katie"/>
                                <w:color w:val="4A442A" w:themeColor="background2" w:themeShade="40"/>
                                <w:sz w:val="30"/>
                                <w:szCs w:val="32"/>
                              </w:rPr>
                              <w:t>I know another</w:t>
                            </w:r>
                            <w:r w:rsidRPr="00040399">
                              <w:rPr>
                                <w:rFonts w:ascii="Times New Roman" w:hAnsi="Times New Roman" w:cs="Times New Roman"/>
                                <w:color w:val="4A442A" w:themeColor="background2" w:themeShade="40"/>
                                <w:sz w:val="28"/>
                                <w:szCs w:val="32"/>
                              </w:rPr>
                              <w:t>…</w:t>
                            </w:r>
                          </w:p>
                          <w:p w:rsidR="00AB155E" w:rsidRPr="00040399" w:rsidRDefault="00AB155E" w:rsidP="00AB155E">
                            <w:pPr>
                              <w:rPr>
                                <w:rFonts w:ascii="LD Hi Katie" w:hAnsi="LD Hi Katie"/>
                                <w:color w:val="1D1B11" w:themeColor="background2" w:themeShade="1A"/>
                                <w:sz w:val="30"/>
                                <w:szCs w:val="32"/>
                              </w:rPr>
                            </w:pPr>
                            <w:r w:rsidRPr="00040399">
                              <w:rPr>
                                <w:rFonts w:ascii="LD Hi Katie" w:hAnsi="LD Hi Katie"/>
                                <w:color w:val="1D1B11" w:themeColor="background2" w:themeShade="1A"/>
                                <w:sz w:val="30"/>
                                <w:szCs w:val="32"/>
                              </w:rPr>
                              <w:t>I’ve read another</w:t>
                            </w:r>
                            <w:r w:rsidRPr="00040399">
                              <w:rPr>
                                <w:rFonts w:ascii="Times New Roman" w:hAnsi="Times New Roman" w:cs="Times New Roman"/>
                                <w:color w:val="1D1B11" w:themeColor="background2" w:themeShade="1A"/>
                                <w:sz w:val="28"/>
                                <w:szCs w:val="32"/>
                              </w:rPr>
                              <w:t>…</w:t>
                            </w:r>
                          </w:p>
                          <w:p w:rsidR="00AB155E" w:rsidRPr="00040399" w:rsidRDefault="00AB155E" w:rsidP="00AB155E">
                            <w:pPr>
                              <w:rPr>
                                <w:rFonts w:ascii="LD Hi Katie" w:hAnsi="LD Hi Katie"/>
                                <w:color w:val="948A54" w:themeColor="background2" w:themeShade="80"/>
                                <w:sz w:val="30"/>
                                <w:szCs w:val="32"/>
                              </w:rPr>
                            </w:pPr>
                            <w:r w:rsidRPr="00040399">
                              <w:rPr>
                                <w:rFonts w:ascii="LD Hi Katie" w:hAnsi="LD Hi Katie"/>
                                <w:color w:val="948A54" w:themeColor="background2" w:themeShade="80"/>
                                <w:sz w:val="30"/>
                                <w:szCs w:val="32"/>
                              </w:rPr>
                              <w:t>I’ve watched another</w:t>
                            </w:r>
                            <w:r w:rsidRPr="00040399">
                              <w:rPr>
                                <w:rFonts w:ascii="Times New Roman" w:hAnsi="Times New Roman" w:cs="Times New Roman"/>
                                <w:color w:val="948A54" w:themeColor="background2" w:themeShade="80"/>
                                <w:sz w:val="28"/>
                                <w:szCs w:val="32"/>
                              </w:rPr>
                              <w:t>…</w:t>
                            </w:r>
                          </w:p>
                          <w:p w:rsidR="00AB155E" w:rsidRPr="00040399" w:rsidRDefault="00AB155E" w:rsidP="00AB155E">
                            <w:pPr>
                              <w:rPr>
                                <w:rFonts w:ascii="LD Hi Katie" w:hAnsi="LD Hi Katie"/>
                                <w:color w:val="4A442A" w:themeColor="background2" w:themeShade="40"/>
                                <w:sz w:val="30"/>
                                <w:szCs w:val="32"/>
                              </w:rPr>
                            </w:pPr>
                            <w:r w:rsidRPr="00040399">
                              <w:rPr>
                                <w:rFonts w:ascii="LD Hi Katie" w:hAnsi="LD Hi Katie"/>
                                <w:color w:val="4A442A" w:themeColor="background2" w:themeShade="40"/>
                                <w:sz w:val="30"/>
                                <w:szCs w:val="32"/>
                              </w:rPr>
                              <w:t>I remember when</w:t>
                            </w:r>
                            <w:r w:rsidRPr="00040399">
                              <w:rPr>
                                <w:rFonts w:ascii="Times New Roman" w:hAnsi="Times New Roman" w:cs="Times New Roman"/>
                                <w:color w:val="4A442A" w:themeColor="background2" w:themeShade="40"/>
                                <w:sz w:val="28"/>
                                <w:szCs w:val="32"/>
                              </w:rPr>
                              <w:t>…</w:t>
                            </w:r>
                          </w:p>
                          <w:p w:rsidR="00AB155E" w:rsidRPr="00040399" w:rsidRDefault="00AB155E" w:rsidP="00AB155E">
                            <w:pPr>
                              <w:rPr>
                                <w:rFonts w:ascii="LD Hi Katie" w:hAnsi="LD Hi Katie"/>
                                <w:color w:val="1D1B11" w:themeColor="background2" w:themeShade="1A"/>
                                <w:sz w:val="30"/>
                                <w:szCs w:val="32"/>
                              </w:rPr>
                            </w:pPr>
                            <w:r w:rsidRPr="00040399">
                              <w:rPr>
                                <w:rFonts w:ascii="LD Hi Katie" w:hAnsi="LD Hi Katie"/>
                                <w:color w:val="1D1B11" w:themeColor="background2" w:themeShade="1A"/>
                                <w:sz w:val="30"/>
                                <w:szCs w:val="32"/>
                              </w:rPr>
                              <w:t>This part is like</w:t>
                            </w:r>
                            <w:r w:rsidRPr="00040399">
                              <w:rPr>
                                <w:rFonts w:ascii="Times New Roman" w:hAnsi="Times New Roman" w:cs="Times New Roman"/>
                                <w:color w:val="1D1B11" w:themeColor="background2" w:themeShade="1A"/>
                                <w:sz w:val="28"/>
                                <w:szCs w:val="32"/>
                              </w:rPr>
                              <w:t>…</w:t>
                            </w:r>
                          </w:p>
                          <w:p w:rsidR="00AB155E" w:rsidRPr="00040399" w:rsidRDefault="00AB155E" w:rsidP="00AB155E">
                            <w:pPr>
                              <w:rPr>
                                <w:rFonts w:ascii="LD Hi Katie" w:hAnsi="LD Hi Katie"/>
                                <w:color w:val="948A54" w:themeColor="background2" w:themeShade="80"/>
                                <w:sz w:val="30"/>
                                <w:szCs w:val="32"/>
                              </w:rPr>
                            </w:pPr>
                            <w:r w:rsidRPr="00040399">
                              <w:rPr>
                                <w:rFonts w:ascii="LD Hi Katie" w:hAnsi="LD Hi Katie"/>
                                <w:color w:val="948A54" w:themeColor="background2" w:themeShade="80"/>
                                <w:sz w:val="30"/>
                                <w:szCs w:val="32"/>
                              </w:rPr>
                              <w:t>This character is like</w:t>
                            </w:r>
                            <w:r w:rsidRPr="00040399">
                              <w:rPr>
                                <w:rFonts w:ascii="Times New Roman" w:hAnsi="Times New Roman" w:cs="Times New Roman"/>
                                <w:color w:val="948A54" w:themeColor="background2" w:themeShade="80"/>
                                <w:sz w:val="28"/>
                                <w:szCs w:val="32"/>
                              </w:rPr>
                              <w:t>…</w:t>
                            </w:r>
                          </w:p>
                          <w:p w:rsidR="00AB155E" w:rsidRPr="00040399" w:rsidRDefault="00AB155E" w:rsidP="00AB155E">
                            <w:pPr>
                              <w:rPr>
                                <w:rFonts w:ascii="LD Hi Katie" w:hAnsi="LD Hi Katie"/>
                                <w:color w:val="4A442A" w:themeColor="background2" w:themeShade="40"/>
                                <w:sz w:val="30"/>
                                <w:szCs w:val="32"/>
                              </w:rPr>
                            </w:pPr>
                            <w:r w:rsidRPr="00040399">
                              <w:rPr>
                                <w:rFonts w:ascii="LD Hi Katie" w:hAnsi="LD Hi Katie"/>
                                <w:color w:val="4A442A" w:themeColor="background2" w:themeShade="40"/>
                                <w:sz w:val="30"/>
                                <w:szCs w:val="32"/>
                              </w:rPr>
                              <w:t>I can connect to this character because</w:t>
                            </w:r>
                            <w:r w:rsidRPr="00040399">
                              <w:rPr>
                                <w:rFonts w:ascii="Times New Roman" w:hAnsi="Times New Roman" w:cs="Times New Roman"/>
                                <w:color w:val="4A442A" w:themeColor="background2" w:themeShade="40"/>
                                <w:sz w:val="28"/>
                                <w:szCs w:val="32"/>
                              </w:rPr>
                              <w:t>…</w:t>
                            </w:r>
                          </w:p>
                          <w:p w:rsidR="00AB155E" w:rsidRPr="00040399" w:rsidRDefault="00AB155E" w:rsidP="00AB155E">
                            <w:pPr>
                              <w:rPr>
                                <w:rFonts w:ascii="LD Hi Katie" w:hAnsi="LD Hi Katie"/>
                                <w:color w:val="1D1B11" w:themeColor="background2" w:themeShade="1A"/>
                                <w:sz w:val="30"/>
                                <w:szCs w:val="32"/>
                              </w:rPr>
                            </w:pPr>
                            <w:r w:rsidRPr="00040399">
                              <w:rPr>
                                <w:rFonts w:ascii="LD Hi Katie" w:hAnsi="LD Hi Katie"/>
                                <w:color w:val="1D1B11" w:themeColor="background2" w:themeShade="1A"/>
                                <w:sz w:val="30"/>
                                <w:szCs w:val="32"/>
                              </w:rPr>
                              <w:t>This is similar to</w:t>
                            </w:r>
                            <w:r w:rsidRPr="00040399">
                              <w:rPr>
                                <w:rFonts w:ascii="Times New Roman" w:hAnsi="Times New Roman" w:cs="Times New Roman"/>
                                <w:color w:val="1D1B11" w:themeColor="background2" w:themeShade="1A"/>
                                <w:sz w:val="28"/>
                                <w:szCs w:val="32"/>
                              </w:rPr>
                              <w:t>…</w:t>
                            </w:r>
                          </w:p>
                          <w:p w:rsidR="00AB155E" w:rsidRPr="00040399" w:rsidRDefault="00AB155E" w:rsidP="00AB155E">
                            <w:pPr>
                              <w:rPr>
                                <w:rFonts w:ascii="LD Hi Katie" w:hAnsi="LD Hi Katie"/>
                                <w:color w:val="948A54" w:themeColor="background2" w:themeShade="80"/>
                                <w:sz w:val="30"/>
                                <w:szCs w:val="32"/>
                              </w:rPr>
                            </w:pPr>
                            <w:r w:rsidRPr="00040399">
                              <w:rPr>
                                <w:rFonts w:ascii="LD Hi Katie" w:hAnsi="LD Hi Katie"/>
                                <w:color w:val="948A54" w:themeColor="background2" w:themeShade="80"/>
                                <w:sz w:val="30"/>
                                <w:szCs w:val="32"/>
                              </w:rPr>
                              <w:t>This is different than</w:t>
                            </w:r>
                            <w:r w:rsidRPr="00040399">
                              <w:rPr>
                                <w:rFonts w:ascii="Times New Roman" w:hAnsi="Times New Roman" w:cs="Times New Roman"/>
                                <w:color w:val="948A54" w:themeColor="background2" w:themeShade="80"/>
                                <w:sz w:val="28"/>
                                <w:szCs w:val="32"/>
                              </w:rPr>
                              <w:t>…</w:t>
                            </w:r>
                          </w:p>
                          <w:p w:rsidR="00AB155E" w:rsidRPr="00040399" w:rsidRDefault="00AB155E" w:rsidP="00AB155E">
                            <w:pPr>
                              <w:rPr>
                                <w:rFonts w:ascii="LD Hi Katie" w:hAnsi="LD Hi Katie"/>
                                <w:color w:val="4A442A" w:themeColor="background2" w:themeShade="40"/>
                                <w:sz w:val="30"/>
                                <w:szCs w:val="32"/>
                              </w:rPr>
                            </w:pPr>
                            <w:r w:rsidRPr="00040399">
                              <w:rPr>
                                <w:rFonts w:ascii="LD Hi Katie" w:hAnsi="LD Hi Katie"/>
                                <w:color w:val="4A442A" w:themeColor="background2" w:themeShade="40"/>
                                <w:sz w:val="30"/>
                                <w:szCs w:val="32"/>
                              </w:rPr>
                              <w:t>I have had a similar experience when</w:t>
                            </w:r>
                            <w:r w:rsidRPr="00040399">
                              <w:rPr>
                                <w:rFonts w:ascii="Times New Roman" w:hAnsi="Times New Roman" w:cs="Times New Roman"/>
                                <w:color w:val="4A442A" w:themeColor="background2" w:themeShade="40"/>
                                <w:sz w:val="28"/>
                                <w:szCs w:val="32"/>
                              </w:rPr>
                              <w:t>…</w:t>
                            </w:r>
                          </w:p>
                          <w:p w:rsidR="00AB155E" w:rsidRPr="00040399" w:rsidRDefault="00AB155E" w:rsidP="00AB155E">
                            <w:pPr>
                              <w:rPr>
                                <w:rFonts w:ascii="LD Hi Katie" w:hAnsi="LD Hi Katie"/>
                                <w:color w:val="1D1B11" w:themeColor="background2" w:themeShade="1A"/>
                                <w:sz w:val="30"/>
                                <w:szCs w:val="32"/>
                              </w:rPr>
                            </w:pPr>
                            <w:r w:rsidRPr="00040399">
                              <w:rPr>
                                <w:rFonts w:ascii="LD Hi Katie" w:hAnsi="LD Hi Katie"/>
                                <w:color w:val="1D1B11" w:themeColor="background2" w:themeShade="1A"/>
                                <w:sz w:val="30"/>
                                <w:szCs w:val="32"/>
                              </w:rPr>
                              <w:t>My connection helps me understand this text better because</w:t>
                            </w:r>
                            <w:r w:rsidRPr="00040399">
                              <w:rPr>
                                <w:rFonts w:ascii="Times New Roman" w:hAnsi="Times New Roman" w:cs="Times New Roman"/>
                                <w:color w:val="1D1B11" w:themeColor="background2" w:themeShade="1A"/>
                                <w:sz w:val="28"/>
                                <w:szCs w:val="32"/>
                              </w:rPr>
                              <w:t>…</w:t>
                            </w:r>
                            <w:r w:rsidRPr="00040399">
                              <w:rPr>
                                <w:rFonts w:ascii="LD Hi Katie" w:hAnsi="LD Hi Katie"/>
                                <w:color w:val="1D1B11" w:themeColor="background2" w:themeShade="1A"/>
                                <w:sz w:val="30"/>
                                <w:szCs w:val="32"/>
                              </w:rPr>
                              <w:t xml:space="preserve"> </w:t>
                            </w:r>
                          </w:p>
                          <w:p w:rsidR="00AB155E" w:rsidRPr="00040399" w:rsidRDefault="00AB155E" w:rsidP="00AB155E">
                            <w:pPr>
                              <w:rPr>
                                <w:rFonts w:ascii="Times New Roman" w:hAnsi="Times New Roman" w:cs="Times New Roman"/>
                                <w:color w:val="948A54" w:themeColor="background2" w:themeShade="80"/>
                                <w:sz w:val="28"/>
                                <w:szCs w:val="32"/>
                              </w:rPr>
                            </w:pPr>
                            <w:r w:rsidRPr="00040399">
                              <w:rPr>
                                <w:rFonts w:ascii="LD Hi Katie" w:hAnsi="LD Hi Katie"/>
                                <w:color w:val="948A54" w:themeColor="background2" w:themeShade="80"/>
                                <w:sz w:val="30"/>
                                <w:szCs w:val="32"/>
                              </w:rPr>
                              <w:t xml:space="preserve">The quote from the text “___“ reminds me of </w:t>
                            </w:r>
                            <w:r w:rsidRPr="00040399">
                              <w:rPr>
                                <w:rFonts w:ascii="Times New Roman" w:hAnsi="Times New Roman" w:cs="Times New Roman"/>
                                <w:color w:val="948A54" w:themeColor="background2" w:themeShade="80"/>
                                <w:sz w:val="28"/>
                                <w:szCs w:val="32"/>
                              </w:rPr>
                              <w:t>…</w:t>
                            </w:r>
                          </w:p>
                          <w:p w:rsidR="00AB155E" w:rsidRPr="00040399" w:rsidRDefault="00AB155E" w:rsidP="00AB155E">
                            <w:pPr>
                              <w:rPr>
                                <w:rFonts w:ascii="LD Hi Katie" w:hAnsi="LD Hi Katie"/>
                                <w:color w:val="948A54" w:themeColor="background2" w:themeShade="80"/>
                                <w:sz w:val="30"/>
                                <w:szCs w:val="32"/>
                              </w:rPr>
                            </w:pPr>
                          </w:p>
                          <w:p w:rsidR="00AB155E" w:rsidRPr="00040399" w:rsidRDefault="00AB155E" w:rsidP="00AB155E">
                            <w:pPr>
                              <w:rPr>
                                <w:rFonts w:ascii="LD Hi Katie" w:hAnsi="LD Hi Katie"/>
                                <w:sz w:val="30"/>
                                <w:szCs w:val="32"/>
                              </w:rPr>
                            </w:pPr>
                          </w:p>
                          <w:bookmarkEnd w:id="0"/>
                          <w:p w:rsidR="00AB155E" w:rsidRPr="00040399" w:rsidRDefault="00AB155E" w:rsidP="00AB155E">
                            <w:pPr>
                              <w:rPr>
                                <w:rFonts w:ascii="LD Hi Katie" w:hAnsi="LD Hi Katie"/>
                                <w:sz w:val="30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F9B81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18.65pt;margin-top:3.1pt;width:223.15pt;height:527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" fillcolor="white [3201]" strokecolor="#9bbb59 [3206]" strokeweight="6pt">
                <v:textbox>
                  <w:txbxContent>
                    <w:p w:rsidR="00AB155E" w:rsidRPr="00AB155E" w:rsidRDefault="00AB155E" w:rsidP="00AB155E">
                      <w:pPr>
                        <w:jc w:val="center"/>
                        <w:rPr>
                          <w:rFonts w:ascii="LD Hi Katie" w:hAnsi="LD Hi Katie"/>
                          <w:color w:val="76923C" w:themeColor="accent3" w:themeShade="BF"/>
                          <w:sz w:val="44"/>
                          <w:szCs w:val="44"/>
                        </w:rPr>
                      </w:pPr>
                      <w:bookmarkStart w:id="1" w:name="_GoBack"/>
                      <w:r w:rsidRPr="00AB155E">
                        <w:rPr>
                          <w:rFonts w:ascii="LD Hi Katie" w:hAnsi="LD Hi Katie"/>
                          <w:color w:val="76923C" w:themeColor="accent3" w:themeShade="BF"/>
                          <w:sz w:val="44"/>
                          <w:szCs w:val="44"/>
                        </w:rPr>
                        <w:t>Making Connections</w:t>
                      </w:r>
                    </w:p>
                    <w:p w:rsidR="00AB155E" w:rsidRPr="00AB155E" w:rsidRDefault="00AB155E" w:rsidP="00AB155E">
                      <w:pPr>
                        <w:jc w:val="center"/>
                        <w:rPr>
                          <w:rFonts w:ascii="LD Hi Katie" w:hAnsi="LD Hi Katie"/>
                          <w:color w:val="2D6D5C"/>
                          <w:sz w:val="64"/>
                          <w:szCs w:val="64"/>
                        </w:rPr>
                      </w:pPr>
                      <w:r w:rsidRPr="00AB155E">
                        <w:rPr>
                          <w:rFonts w:ascii="LD Hi Katie" w:hAnsi="LD Hi Katie"/>
                          <w:color w:val="2D6D5C"/>
                          <w:sz w:val="64"/>
                          <w:szCs w:val="64"/>
                        </w:rPr>
                        <w:t>THINKMARK</w:t>
                      </w:r>
                    </w:p>
                    <w:p w:rsidR="00AB155E" w:rsidRPr="00AB155E" w:rsidRDefault="00AB155E" w:rsidP="00AB155E">
                      <w:pPr>
                        <w:jc w:val="center"/>
                        <w:rPr>
                          <w:rFonts w:ascii="LD Hi Katie" w:hAnsi="LD Hi Katie"/>
                          <w:color w:val="76923C" w:themeColor="accent3" w:themeShade="BF"/>
                          <w:sz w:val="40"/>
                          <w:szCs w:val="40"/>
                        </w:rPr>
                      </w:pPr>
                      <w:r w:rsidRPr="00AB155E">
                        <w:rPr>
                          <w:rFonts w:ascii="LD Hi Katie" w:hAnsi="LD Hi Katie"/>
                          <w:color w:val="76923C" w:themeColor="accent3" w:themeShade="BF"/>
                          <w:sz w:val="40"/>
                          <w:szCs w:val="40"/>
                        </w:rPr>
                        <w:t xml:space="preserve">EXIT Slip </w:t>
                      </w:r>
                    </w:p>
                    <w:p w:rsidR="00AB155E" w:rsidRPr="00AB155E" w:rsidRDefault="00AB155E" w:rsidP="00AB155E">
                      <w:pPr>
                        <w:jc w:val="center"/>
                        <w:rPr>
                          <w:rFonts w:ascii="LD Hi Katie" w:hAnsi="LD Hi Katie"/>
                          <w:color w:val="76923C" w:themeColor="accent3" w:themeShade="BF"/>
                          <w:sz w:val="36"/>
                          <w:szCs w:val="36"/>
                        </w:rPr>
                      </w:pPr>
                      <w:r w:rsidRPr="00AB155E">
                        <w:rPr>
                          <w:rFonts w:ascii="LD Hi Katie" w:hAnsi="LD Hi Katie"/>
                          <w:color w:val="76923C" w:themeColor="accent3" w:themeShade="BF"/>
                          <w:sz w:val="36"/>
                          <w:szCs w:val="36"/>
                        </w:rPr>
                        <w:t>Sentence Starters</w:t>
                      </w:r>
                    </w:p>
                    <w:p w:rsidR="00AB155E" w:rsidRPr="006E7471" w:rsidRDefault="00AB155E" w:rsidP="00AB155E">
                      <w:pPr>
                        <w:jc w:val="center"/>
                        <w:rPr>
                          <w:rFonts w:ascii="LD Hi Katie" w:hAnsi="LD Hi Katie"/>
                          <w:sz w:val="16"/>
                          <w:szCs w:val="16"/>
                        </w:rPr>
                      </w:pPr>
                    </w:p>
                    <w:p w:rsidR="00AB155E" w:rsidRPr="00AB155E" w:rsidRDefault="00AB155E" w:rsidP="00AB155E">
                      <w:pPr>
                        <w:jc w:val="center"/>
                        <w:rPr>
                          <w:rFonts w:ascii="LD Hi Katie" w:hAnsi="LD Hi Katie"/>
                          <w:color w:val="4A442A" w:themeColor="background2" w:themeShade="40"/>
                          <w:sz w:val="44"/>
                          <w:szCs w:val="44"/>
                        </w:rPr>
                      </w:pPr>
                      <w:r w:rsidRPr="00AB155E">
                        <w:rPr>
                          <w:rFonts w:ascii="LD Hi Katie" w:hAnsi="LD Hi Katie"/>
                          <w:color w:val="4A442A" w:themeColor="background2" w:themeShade="40"/>
                          <w:sz w:val="44"/>
                          <w:szCs w:val="44"/>
                        </w:rPr>
                        <w:t>Connection Type</w:t>
                      </w:r>
                    </w:p>
                    <w:p w:rsidR="00AB155E" w:rsidRPr="00AB155E" w:rsidRDefault="00AB155E" w:rsidP="00AB155E">
                      <w:pPr>
                        <w:jc w:val="center"/>
                        <w:rPr>
                          <w:rFonts w:ascii="LD Hi Katie" w:hAnsi="LD Hi Katie"/>
                          <w:color w:val="1D1B11" w:themeColor="background2" w:themeShade="1A"/>
                          <w:sz w:val="32"/>
                          <w:szCs w:val="32"/>
                        </w:rPr>
                      </w:pPr>
                      <w:r w:rsidRPr="00AB155E">
                        <w:rPr>
                          <w:rFonts w:ascii="LD Hi Katie" w:hAnsi="LD Hi Katie"/>
                          <w:color w:val="1D1B11" w:themeColor="background2" w:themeShade="1A"/>
                          <w:sz w:val="32"/>
                          <w:szCs w:val="32"/>
                        </w:rPr>
                        <w:t>T-T (text to text)</w:t>
                      </w:r>
                    </w:p>
                    <w:p w:rsidR="00AB155E" w:rsidRPr="00AB155E" w:rsidRDefault="00AB155E" w:rsidP="00AB155E">
                      <w:pPr>
                        <w:jc w:val="center"/>
                        <w:rPr>
                          <w:rFonts w:ascii="LD Hi Katie" w:hAnsi="LD Hi Katie"/>
                          <w:color w:val="1D1B11" w:themeColor="background2" w:themeShade="1A"/>
                          <w:sz w:val="32"/>
                          <w:szCs w:val="32"/>
                        </w:rPr>
                      </w:pPr>
                      <w:r w:rsidRPr="00AB155E">
                        <w:rPr>
                          <w:rFonts w:ascii="LD Hi Katie" w:hAnsi="LD Hi Katie"/>
                          <w:color w:val="1D1B11" w:themeColor="background2" w:themeShade="1A"/>
                          <w:sz w:val="32"/>
                          <w:szCs w:val="32"/>
                        </w:rPr>
                        <w:t>T-S (text to self)</w:t>
                      </w:r>
                    </w:p>
                    <w:p w:rsidR="00AB155E" w:rsidRPr="00AB155E" w:rsidRDefault="00AB155E" w:rsidP="00AB155E">
                      <w:pPr>
                        <w:jc w:val="center"/>
                        <w:rPr>
                          <w:rFonts w:ascii="LD Hi Katie" w:hAnsi="LD Hi Katie"/>
                          <w:color w:val="1D1B11" w:themeColor="background2" w:themeShade="1A"/>
                          <w:sz w:val="32"/>
                          <w:szCs w:val="32"/>
                        </w:rPr>
                      </w:pPr>
                      <w:r w:rsidRPr="00AB155E">
                        <w:rPr>
                          <w:rFonts w:ascii="LD Hi Katie" w:hAnsi="LD Hi Katie"/>
                          <w:color w:val="1D1B11" w:themeColor="background2" w:themeShade="1A"/>
                          <w:sz w:val="32"/>
                          <w:szCs w:val="32"/>
                        </w:rPr>
                        <w:t>T-W (text to world)</w:t>
                      </w:r>
                    </w:p>
                    <w:p w:rsidR="00AB155E" w:rsidRPr="006E7471" w:rsidRDefault="00AB155E" w:rsidP="00AB155E">
                      <w:pPr>
                        <w:rPr>
                          <w:rFonts w:ascii="LD Hi Katie" w:hAnsi="LD Hi Katie"/>
                          <w:sz w:val="16"/>
                          <w:szCs w:val="16"/>
                        </w:rPr>
                      </w:pPr>
                    </w:p>
                    <w:p w:rsidR="00AB155E" w:rsidRPr="00040399" w:rsidRDefault="00AB155E" w:rsidP="00AB155E">
                      <w:pPr>
                        <w:rPr>
                          <w:rFonts w:ascii="LD Hi Katie" w:hAnsi="LD Hi Katie"/>
                          <w:color w:val="948A54" w:themeColor="background2" w:themeShade="80"/>
                          <w:sz w:val="30"/>
                          <w:szCs w:val="32"/>
                        </w:rPr>
                      </w:pPr>
                      <w:r w:rsidRPr="00040399">
                        <w:rPr>
                          <w:rFonts w:ascii="LD Hi Katie" w:hAnsi="LD Hi Katie"/>
                          <w:color w:val="948A54" w:themeColor="background2" w:themeShade="80"/>
                          <w:sz w:val="30"/>
                          <w:szCs w:val="32"/>
                        </w:rPr>
                        <w:t>This reminds me of</w:t>
                      </w:r>
                      <w:r w:rsidRPr="00040399">
                        <w:rPr>
                          <w:rFonts w:ascii="Times New Roman" w:hAnsi="Times New Roman" w:cs="Times New Roman"/>
                          <w:color w:val="948A54" w:themeColor="background2" w:themeShade="80"/>
                          <w:sz w:val="28"/>
                          <w:szCs w:val="32"/>
                        </w:rPr>
                        <w:t>…</w:t>
                      </w:r>
                    </w:p>
                    <w:p w:rsidR="00AB155E" w:rsidRPr="00040399" w:rsidRDefault="00AB155E" w:rsidP="00AB155E">
                      <w:pPr>
                        <w:rPr>
                          <w:rFonts w:ascii="LD Hi Katie" w:hAnsi="LD Hi Katie"/>
                          <w:color w:val="4A442A" w:themeColor="background2" w:themeShade="40"/>
                          <w:sz w:val="30"/>
                          <w:szCs w:val="32"/>
                        </w:rPr>
                      </w:pPr>
                      <w:r w:rsidRPr="00040399">
                        <w:rPr>
                          <w:rFonts w:ascii="LD Hi Katie" w:hAnsi="LD Hi Katie"/>
                          <w:color w:val="4A442A" w:themeColor="background2" w:themeShade="40"/>
                          <w:sz w:val="30"/>
                          <w:szCs w:val="32"/>
                        </w:rPr>
                        <w:t>I know another</w:t>
                      </w:r>
                      <w:r w:rsidRPr="00040399">
                        <w:rPr>
                          <w:rFonts w:ascii="Times New Roman" w:hAnsi="Times New Roman" w:cs="Times New Roman"/>
                          <w:color w:val="4A442A" w:themeColor="background2" w:themeShade="40"/>
                          <w:sz w:val="28"/>
                          <w:szCs w:val="32"/>
                        </w:rPr>
                        <w:t>…</w:t>
                      </w:r>
                    </w:p>
                    <w:p w:rsidR="00AB155E" w:rsidRPr="00040399" w:rsidRDefault="00AB155E" w:rsidP="00AB155E">
                      <w:pPr>
                        <w:rPr>
                          <w:rFonts w:ascii="LD Hi Katie" w:hAnsi="LD Hi Katie"/>
                          <w:color w:val="1D1B11" w:themeColor="background2" w:themeShade="1A"/>
                          <w:sz w:val="30"/>
                          <w:szCs w:val="32"/>
                        </w:rPr>
                      </w:pPr>
                      <w:r w:rsidRPr="00040399">
                        <w:rPr>
                          <w:rFonts w:ascii="LD Hi Katie" w:hAnsi="LD Hi Katie"/>
                          <w:color w:val="1D1B11" w:themeColor="background2" w:themeShade="1A"/>
                          <w:sz w:val="30"/>
                          <w:szCs w:val="32"/>
                        </w:rPr>
                        <w:t>I’ve read another</w:t>
                      </w:r>
                      <w:r w:rsidRPr="00040399">
                        <w:rPr>
                          <w:rFonts w:ascii="Times New Roman" w:hAnsi="Times New Roman" w:cs="Times New Roman"/>
                          <w:color w:val="1D1B11" w:themeColor="background2" w:themeShade="1A"/>
                          <w:sz w:val="28"/>
                          <w:szCs w:val="32"/>
                        </w:rPr>
                        <w:t>…</w:t>
                      </w:r>
                    </w:p>
                    <w:p w:rsidR="00AB155E" w:rsidRPr="00040399" w:rsidRDefault="00AB155E" w:rsidP="00AB155E">
                      <w:pPr>
                        <w:rPr>
                          <w:rFonts w:ascii="LD Hi Katie" w:hAnsi="LD Hi Katie"/>
                          <w:color w:val="948A54" w:themeColor="background2" w:themeShade="80"/>
                          <w:sz w:val="30"/>
                          <w:szCs w:val="32"/>
                        </w:rPr>
                      </w:pPr>
                      <w:r w:rsidRPr="00040399">
                        <w:rPr>
                          <w:rFonts w:ascii="LD Hi Katie" w:hAnsi="LD Hi Katie"/>
                          <w:color w:val="948A54" w:themeColor="background2" w:themeShade="80"/>
                          <w:sz w:val="30"/>
                          <w:szCs w:val="32"/>
                        </w:rPr>
                        <w:t>I’ve watched another</w:t>
                      </w:r>
                      <w:r w:rsidRPr="00040399">
                        <w:rPr>
                          <w:rFonts w:ascii="Times New Roman" w:hAnsi="Times New Roman" w:cs="Times New Roman"/>
                          <w:color w:val="948A54" w:themeColor="background2" w:themeShade="80"/>
                          <w:sz w:val="28"/>
                          <w:szCs w:val="32"/>
                        </w:rPr>
                        <w:t>…</w:t>
                      </w:r>
                    </w:p>
                    <w:p w:rsidR="00AB155E" w:rsidRPr="00040399" w:rsidRDefault="00AB155E" w:rsidP="00AB155E">
                      <w:pPr>
                        <w:rPr>
                          <w:rFonts w:ascii="LD Hi Katie" w:hAnsi="LD Hi Katie"/>
                          <w:color w:val="4A442A" w:themeColor="background2" w:themeShade="40"/>
                          <w:sz w:val="30"/>
                          <w:szCs w:val="32"/>
                        </w:rPr>
                      </w:pPr>
                      <w:r w:rsidRPr="00040399">
                        <w:rPr>
                          <w:rFonts w:ascii="LD Hi Katie" w:hAnsi="LD Hi Katie"/>
                          <w:color w:val="4A442A" w:themeColor="background2" w:themeShade="40"/>
                          <w:sz w:val="30"/>
                          <w:szCs w:val="32"/>
                        </w:rPr>
                        <w:t>I remember when</w:t>
                      </w:r>
                      <w:r w:rsidRPr="00040399">
                        <w:rPr>
                          <w:rFonts w:ascii="Times New Roman" w:hAnsi="Times New Roman" w:cs="Times New Roman"/>
                          <w:color w:val="4A442A" w:themeColor="background2" w:themeShade="40"/>
                          <w:sz w:val="28"/>
                          <w:szCs w:val="32"/>
                        </w:rPr>
                        <w:t>…</w:t>
                      </w:r>
                    </w:p>
                    <w:p w:rsidR="00AB155E" w:rsidRPr="00040399" w:rsidRDefault="00AB155E" w:rsidP="00AB155E">
                      <w:pPr>
                        <w:rPr>
                          <w:rFonts w:ascii="LD Hi Katie" w:hAnsi="LD Hi Katie"/>
                          <w:color w:val="1D1B11" w:themeColor="background2" w:themeShade="1A"/>
                          <w:sz w:val="30"/>
                          <w:szCs w:val="32"/>
                        </w:rPr>
                      </w:pPr>
                      <w:r w:rsidRPr="00040399">
                        <w:rPr>
                          <w:rFonts w:ascii="LD Hi Katie" w:hAnsi="LD Hi Katie"/>
                          <w:color w:val="1D1B11" w:themeColor="background2" w:themeShade="1A"/>
                          <w:sz w:val="30"/>
                          <w:szCs w:val="32"/>
                        </w:rPr>
                        <w:t>This part is like</w:t>
                      </w:r>
                      <w:r w:rsidRPr="00040399">
                        <w:rPr>
                          <w:rFonts w:ascii="Times New Roman" w:hAnsi="Times New Roman" w:cs="Times New Roman"/>
                          <w:color w:val="1D1B11" w:themeColor="background2" w:themeShade="1A"/>
                          <w:sz w:val="28"/>
                          <w:szCs w:val="32"/>
                        </w:rPr>
                        <w:t>…</w:t>
                      </w:r>
                    </w:p>
                    <w:p w:rsidR="00AB155E" w:rsidRPr="00040399" w:rsidRDefault="00AB155E" w:rsidP="00AB155E">
                      <w:pPr>
                        <w:rPr>
                          <w:rFonts w:ascii="LD Hi Katie" w:hAnsi="LD Hi Katie"/>
                          <w:color w:val="948A54" w:themeColor="background2" w:themeShade="80"/>
                          <w:sz w:val="30"/>
                          <w:szCs w:val="32"/>
                        </w:rPr>
                      </w:pPr>
                      <w:r w:rsidRPr="00040399">
                        <w:rPr>
                          <w:rFonts w:ascii="LD Hi Katie" w:hAnsi="LD Hi Katie"/>
                          <w:color w:val="948A54" w:themeColor="background2" w:themeShade="80"/>
                          <w:sz w:val="30"/>
                          <w:szCs w:val="32"/>
                        </w:rPr>
                        <w:t>This character is like</w:t>
                      </w:r>
                      <w:r w:rsidRPr="00040399">
                        <w:rPr>
                          <w:rFonts w:ascii="Times New Roman" w:hAnsi="Times New Roman" w:cs="Times New Roman"/>
                          <w:color w:val="948A54" w:themeColor="background2" w:themeShade="80"/>
                          <w:sz w:val="28"/>
                          <w:szCs w:val="32"/>
                        </w:rPr>
                        <w:t>…</w:t>
                      </w:r>
                    </w:p>
                    <w:p w:rsidR="00AB155E" w:rsidRPr="00040399" w:rsidRDefault="00AB155E" w:rsidP="00AB155E">
                      <w:pPr>
                        <w:rPr>
                          <w:rFonts w:ascii="LD Hi Katie" w:hAnsi="LD Hi Katie"/>
                          <w:color w:val="4A442A" w:themeColor="background2" w:themeShade="40"/>
                          <w:sz w:val="30"/>
                          <w:szCs w:val="32"/>
                        </w:rPr>
                      </w:pPr>
                      <w:r w:rsidRPr="00040399">
                        <w:rPr>
                          <w:rFonts w:ascii="LD Hi Katie" w:hAnsi="LD Hi Katie"/>
                          <w:color w:val="4A442A" w:themeColor="background2" w:themeShade="40"/>
                          <w:sz w:val="30"/>
                          <w:szCs w:val="32"/>
                        </w:rPr>
                        <w:t>I can connect to this character because</w:t>
                      </w:r>
                      <w:r w:rsidRPr="00040399">
                        <w:rPr>
                          <w:rFonts w:ascii="Times New Roman" w:hAnsi="Times New Roman" w:cs="Times New Roman"/>
                          <w:color w:val="4A442A" w:themeColor="background2" w:themeShade="40"/>
                          <w:sz w:val="28"/>
                          <w:szCs w:val="32"/>
                        </w:rPr>
                        <w:t>…</w:t>
                      </w:r>
                    </w:p>
                    <w:p w:rsidR="00AB155E" w:rsidRPr="00040399" w:rsidRDefault="00AB155E" w:rsidP="00AB155E">
                      <w:pPr>
                        <w:rPr>
                          <w:rFonts w:ascii="LD Hi Katie" w:hAnsi="LD Hi Katie"/>
                          <w:color w:val="1D1B11" w:themeColor="background2" w:themeShade="1A"/>
                          <w:sz w:val="30"/>
                          <w:szCs w:val="32"/>
                        </w:rPr>
                      </w:pPr>
                      <w:r w:rsidRPr="00040399">
                        <w:rPr>
                          <w:rFonts w:ascii="LD Hi Katie" w:hAnsi="LD Hi Katie"/>
                          <w:color w:val="1D1B11" w:themeColor="background2" w:themeShade="1A"/>
                          <w:sz w:val="30"/>
                          <w:szCs w:val="32"/>
                        </w:rPr>
                        <w:t>This is similar to</w:t>
                      </w:r>
                      <w:r w:rsidRPr="00040399">
                        <w:rPr>
                          <w:rFonts w:ascii="Times New Roman" w:hAnsi="Times New Roman" w:cs="Times New Roman"/>
                          <w:color w:val="1D1B11" w:themeColor="background2" w:themeShade="1A"/>
                          <w:sz w:val="28"/>
                          <w:szCs w:val="32"/>
                        </w:rPr>
                        <w:t>…</w:t>
                      </w:r>
                    </w:p>
                    <w:p w:rsidR="00AB155E" w:rsidRPr="00040399" w:rsidRDefault="00AB155E" w:rsidP="00AB155E">
                      <w:pPr>
                        <w:rPr>
                          <w:rFonts w:ascii="LD Hi Katie" w:hAnsi="LD Hi Katie"/>
                          <w:color w:val="948A54" w:themeColor="background2" w:themeShade="80"/>
                          <w:sz w:val="30"/>
                          <w:szCs w:val="32"/>
                        </w:rPr>
                      </w:pPr>
                      <w:r w:rsidRPr="00040399">
                        <w:rPr>
                          <w:rFonts w:ascii="LD Hi Katie" w:hAnsi="LD Hi Katie"/>
                          <w:color w:val="948A54" w:themeColor="background2" w:themeShade="80"/>
                          <w:sz w:val="30"/>
                          <w:szCs w:val="32"/>
                        </w:rPr>
                        <w:t>This is different than</w:t>
                      </w:r>
                      <w:r w:rsidRPr="00040399">
                        <w:rPr>
                          <w:rFonts w:ascii="Times New Roman" w:hAnsi="Times New Roman" w:cs="Times New Roman"/>
                          <w:color w:val="948A54" w:themeColor="background2" w:themeShade="80"/>
                          <w:sz w:val="28"/>
                          <w:szCs w:val="32"/>
                        </w:rPr>
                        <w:t>…</w:t>
                      </w:r>
                    </w:p>
                    <w:p w:rsidR="00AB155E" w:rsidRPr="00040399" w:rsidRDefault="00AB155E" w:rsidP="00AB155E">
                      <w:pPr>
                        <w:rPr>
                          <w:rFonts w:ascii="LD Hi Katie" w:hAnsi="LD Hi Katie"/>
                          <w:color w:val="4A442A" w:themeColor="background2" w:themeShade="40"/>
                          <w:sz w:val="30"/>
                          <w:szCs w:val="32"/>
                        </w:rPr>
                      </w:pPr>
                      <w:r w:rsidRPr="00040399">
                        <w:rPr>
                          <w:rFonts w:ascii="LD Hi Katie" w:hAnsi="LD Hi Katie"/>
                          <w:color w:val="4A442A" w:themeColor="background2" w:themeShade="40"/>
                          <w:sz w:val="30"/>
                          <w:szCs w:val="32"/>
                        </w:rPr>
                        <w:t>I have had a similar experience when</w:t>
                      </w:r>
                      <w:r w:rsidRPr="00040399">
                        <w:rPr>
                          <w:rFonts w:ascii="Times New Roman" w:hAnsi="Times New Roman" w:cs="Times New Roman"/>
                          <w:color w:val="4A442A" w:themeColor="background2" w:themeShade="40"/>
                          <w:sz w:val="28"/>
                          <w:szCs w:val="32"/>
                        </w:rPr>
                        <w:t>…</w:t>
                      </w:r>
                    </w:p>
                    <w:p w:rsidR="00AB155E" w:rsidRPr="00040399" w:rsidRDefault="00AB155E" w:rsidP="00AB155E">
                      <w:pPr>
                        <w:rPr>
                          <w:rFonts w:ascii="LD Hi Katie" w:hAnsi="LD Hi Katie"/>
                          <w:color w:val="1D1B11" w:themeColor="background2" w:themeShade="1A"/>
                          <w:sz w:val="30"/>
                          <w:szCs w:val="32"/>
                        </w:rPr>
                      </w:pPr>
                      <w:r w:rsidRPr="00040399">
                        <w:rPr>
                          <w:rFonts w:ascii="LD Hi Katie" w:hAnsi="LD Hi Katie"/>
                          <w:color w:val="1D1B11" w:themeColor="background2" w:themeShade="1A"/>
                          <w:sz w:val="30"/>
                          <w:szCs w:val="32"/>
                        </w:rPr>
                        <w:t>My connection helps me understand this text better because</w:t>
                      </w:r>
                      <w:r w:rsidRPr="00040399">
                        <w:rPr>
                          <w:rFonts w:ascii="Times New Roman" w:hAnsi="Times New Roman" w:cs="Times New Roman"/>
                          <w:color w:val="1D1B11" w:themeColor="background2" w:themeShade="1A"/>
                          <w:sz w:val="28"/>
                          <w:szCs w:val="32"/>
                        </w:rPr>
                        <w:t>…</w:t>
                      </w:r>
                      <w:r w:rsidRPr="00040399">
                        <w:rPr>
                          <w:rFonts w:ascii="LD Hi Katie" w:hAnsi="LD Hi Katie"/>
                          <w:color w:val="1D1B11" w:themeColor="background2" w:themeShade="1A"/>
                          <w:sz w:val="30"/>
                          <w:szCs w:val="32"/>
                        </w:rPr>
                        <w:t xml:space="preserve"> </w:t>
                      </w:r>
                    </w:p>
                    <w:p w:rsidR="00AB155E" w:rsidRPr="00040399" w:rsidRDefault="00AB155E" w:rsidP="00AB155E">
                      <w:pPr>
                        <w:rPr>
                          <w:rFonts w:ascii="Times New Roman" w:hAnsi="Times New Roman" w:cs="Times New Roman"/>
                          <w:color w:val="948A54" w:themeColor="background2" w:themeShade="80"/>
                          <w:sz w:val="28"/>
                          <w:szCs w:val="32"/>
                        </w:rPr>
                      </w:pPr>
                      <w:r w:rsidRPr="00040399">
                        <w:rPr>
                          <w:rFonts w:ascii="LD Hi Katie" w:hAnsi="LD Hi Katie"/>
                          <w:color w:val="948A54" w:themeColor="background2" w:themeShade="80"/>
                          <w:sz w:val="30"/>
                          <w:szCs w:val="32"/>
                        </w:rPr>
                        <w:t xml:space="preserve">The quote from the text “___“ reminds me of </w:t>
                      </w:r>
                      <w:r w:rsidRPr="00040399">
                        <w:rPr>
                          <w:rFonts w:ascii="Times New Roman" w:hAnsi="Times New Roman" w:cs="Times New Roman"/>
                          <w:color w:val="948A54" w:themeColor="background2" w:themeShade="80"/>
                          <w:sz w:val="28"/>
                          <w:szCs w:val="32"/>
                        </w:rPr>
                        <w:t>…</w:t>
                      </w:r>
                    </w:p>
                    <w:p w:rsidR="00AB155E" w:rsidRPr="00040399" w:rsidRDefault="00AB155E" w:rsidP="00AB155E">
                      <w:pPr>
                        <w:rPr>
                          <w:rFonts w:ascii="LD Hi Katie" w:hAnsi="LD Hi Katie"/>
                          <w:color w:val="948A54" w:themeColor="background2" w:themeShade="80"/>
                          <w:sz w:val="30"/>
                          <w:szCs w:val="32"/>
                        </w:rPr>
                      </w:pPr>
                    </w:p>
                    <w:p w:rsidR="00AB155E" w:rsidRPr="00040399" w:rsidRDefault="00AB155E" w:rsidP="00AB155E">
                      <w:pPr>
                        <w:rPr>
                          <w:rFonts w:ascii="LD Hi Katie" w:hAnsi="LD Hi Katie"/>
                          <w:sz w:val="30"/>
                          <w:szCs w:val="32"/>
                        </w:rPr>
                      </w:pPr>
                    </w:p>
                    <w:bookmarkEnd w:id="1"/>
                    <w:p w:rsidR="00AB155E" w:rsidRPr="00040399" w:rsidRDefault="00AB155E" w:rsidP="00AB155E">
                      <w:pPr>
                        <w:rPr>
                          <w:rFonts w:ascii="LD Hi Katie" w:hAnsi="LD Hi Katie"/>
                          <w:sz w:val="30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B155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8019B6" wp14:editId="7A670AD8">
                <wp:simplePos x="0" y="0"/>
                <wp:positionH relativeFrom="column">
                  <wp:posOffset>-252730</wp:posOffset>
                </wp:positionH>
                <wp:positionV relativeFrom="paragraph">
                  <wp:posOffset>39370</wp:posOffset>
                </wp:positionV>
                <wp:extent cx="2825750" cy="6702425"/>
                <wp:effectExtent l="38100" t="38100" r="31750" b="4127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5750" cy="6702425"/>
                        </a:xfrm>
                        <a:prstGeom prst="rect">
                          <a:avLst/>
                        </a:prstGeom>
                        <a:ln w="76200" cmpd="sng"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155E" w:rsidRPr="00AB155E" w:rsidRDefault="00AB155E" w:rsidP="00AB155E">
                            <w:pPr>
                              <w:jc w:val="center"/>
                              <w:rPr>
                                <w:rFonts w:ascii="LD Hi Katie" w:hAnsi="LD Hi Katie"/>
                                <w:color w:val="76923C" w:themeColor="accent3" w:themeShade="BF"/>
                                <w:sz w:val="44"/>
                                <w:szCs w:val="44"/>
                              </w:rPr>
                            </w:pPr>
                            <w:r w:rsidRPr="00AB155E">
                              <w:rPr>
                                <w:rFonts w:ascii="LD Hi Katie" w:hAnsi="LD Hi Katie"/>
                                <w:color w:val="76923C" w:themeColor="accent3" w:themeShade="BF"/>
                                <w:sz w:val="44"/>
                                <w:szCs w:val="44"/>
                              </w:rPr>
                              <w:t>Making Connections</w:t>
                            </w:r>
                          </w:p>
                          <w:p w:rsidR="00AB155E" w:rsidRPr="00AB155E" w:rsidRDefault="00AB155E" w:rsidP="00AB155E">
                            <w:pPr>
                              <w:jc w:val="center"/>
                              <w:rPr>
                                <w:rFonts w:ascii="LD Hi Katie" w:hAnsi="LD Hi Katie"/>
                                <w:color w:val="2D6D5C"/>
                                <w:sz w:val="64"/>
                                <w:szCs w:val="64"/>
                              </w:rPr>
                            </w:pPr>
                            <w:r w:rsidRPr="00AB155E">
                              <w:rPr>
                                <w:rFonts w:ascii="LD Hi Katie" w:hAnsi="LD Hi Katie"/>
                                <w:color w:val="2D6D5C"/>
                                <w:sz w:val="64"/>
                                <w:szCs w:val="64"/>
                              </w:rPr>
                              <w:t>THINKMARK</w:t>
                            </w:r>
                          </w:p>
                          <w:p w:rsidR="00AB155E" w:rsidRPr="00AB155E" w:rsidRDefault="00AB155E" w:rsidP="00AB155E">
                            <w:pPr>
                              <w:jc w:val="center"/>
                              <w:rPr>
                                <w:rFonts w:ascii="LD Hi Katie" w:hAnsi="LD Hi Katie"/>
                                <w:color w:val="76923C" w:themeColor="accent3" w:themeShade="BF"/>
                                <w:sz w:val="40"/>
                                <w:szCs w:val="40"/>
                              </w:rPr>
                            </w:pPr>
                            <w:r w:rsidRPr="00AB155E">
                              <w:rPr>
                                <w:rFonts w:ascii="LD Hi Katie" w:hAnsi="LD Hi Katie"/>
                                <w:color w:val="76923C" w:themeColor="accent3" w:themeShade="BF"/>
                                <w:sz w:val="40"/>
                                <w:szCs w:val="40"/>
                              </w:rPr>
                              <w:t xml:space="preserve">EXIT Slip </w:t>
                            </w:r>
                          </w:p>
                          <w:p w:rsidR="00AB155E" w:rsidRPr="00AB155E" w:rsidRDefault="00AB155E" w:rsidP="00AB155E">
                            <w:pPr>
                              <w:jc w:val="center"/>
                              <w:rPr>
                                <w:rFonts w:ascii="LD Hi Katie" w:hAnsi="LD Hi Katie"/>
                                <w:color w:val="76923C" w:themeColor="accent3" w:themeShade="BF"/>
                                <w:sz w:val="36"/>
                                <w:szCs w:val="36"/>
                              </w:rPr>
                            </w:pPr>
                            <w:r w:rsidRPr="00AB155E">
                              <w:rPr>
                                <w:rFonts w:ascii="LD Hi Katie" w:hAnsi="LD Hi Katie"/>
                                <w:color w:val="76923C" w:themeColor="accent3" w:themeShade="BF"/>
                                <w:sz w:val="36"/>
                                <w:szCs w:val="36"/>
                              </w:rPr>
                              <w:t>Sentence Starters</w:t>
                            </w:r>
                          </w:p>
                          <w:p w:rsidR="00AB155E" w:rsidRPr="006E7471" w:rsidRDefault="00AB155E" w:rsidP="00AB155E">
                            <w:pPr>
                              <w:jc w:val="center"/>
                              <w:rPr>
                                <w:rFonts w:ascii="LD Hi Katie" w:hAnsi="LD Hi Katie"/>
                                <w:sz w:val="16"/>
                                <w:szCs w:val="16"/>
                              </w:rPr>
                            </w:pPr>
                          </w:p>
                          <w:p w:rsidR="00AB155E" w:rsidRPr="00AB155E" w:rsidRDefault="00AB155E" w:rsidP="00AB155E">
                            <w:pPr>
                              <w:jc w:val="center"/>
                              <w:rPr>
                                <w:rFonts w:ascii="LD Hi Katie" w:hAnsi="LD Hi Katie"/>
                                <w:color w:val="4A442A" w:themeColor="background2" w:themeShade="40"/>
                                <w:sz w:val="44"/>
                                <w:szCs w:val="44"/>
                              </w:rPr>
                            </w:pPr>
                            <w:r w:rsidRPr="00AB155E">
                              <w:rPr>
                                <w:rFonts w:ascii="LD Hi Katie" w:hAnsi="LD Hi Katie"/>
                                <w:color w:val="4A442A" w:themeColor="background2" w:themeShade="40"/>
                                <w:sz w:val="44"/>
                                <w:szCs w:val="44"/>
                              </w:rPr>
                              <w:t>Connection Type</w:t>
                            </w:r>
                          </w:p>
                          <w:p w:rsidR="00AB155E" w:rsidRPr="00AB155E" w:rsidRDefault="00AB155E" w:rsidP="00AB155E">
                            <w:pPr>
                              <w:jc w:val="center"/>
                              <w:rPr>
                                <w:rFonts w:ascii="LD Hi Katie" w:hAnsi="LD Hi Katie"/>
                                <w:color w:val="1D1B11" w:themeColor="background2" w:themeShade="1A"/>
                                <w:sz w:val="32"/>
                                <w:szCs w:val="32"/>
                              </w:rPr>
                            </w:pPr>
                            <w:r w:rsidRPr="00AB155E">
                              <w:rPr>
                                <w:rFonts w:ascii="LD Hi Katie" w:hAnsi="LD Hi Katie"/>
                                <w:color w:val="1D1B11" w:themeColor="background2" w:themeShade="1A"/>
                                <w:sz w:val="32"/>
                                <w:szCs w:val="32"/>
                              </w:rPr>
                              <w:t>T-T (text to text)</w:t>
                            </w:r>
                          </w:p>
                          <w:p w:rsidR="00AB155E" w:rsidRPr="00AB155E" w:rsidRDefault="00AB155E" w:rsidP="00AB155E">
                            <w:pPr>
                              <w:jc w:val="center"/>
                              <w:rPr>
                                <w:rFonts w:ascii="LD Hi Katie" w:hAnsi="LD Hi Katie"/>
                                <w:color w:val="1D1B11" w:themeColor="background2" w:themeShade="1A"/>
                                <w:sz w:val="32"/>
                                <w:szCs w:val="32"/>
                              </w:rPr>
                            </w:pPr>
                            <w:r w:rsidRPr="00AB155E">
                              <w:rPr>
                                <w:rFonts w:ascii="LD Hi Katie" w:hAnsi="LD Hi Katie"/>
                                <w:color w:val="1D1B11" w:themeColor="background2" w:themeShade="1A"/>
                                <w:sz w:val="32"/>
                                <w:szCs w:val="32"/>
                              </w:rPr>
                              <w:t>T-S (text to self)</w:t>
                            </w:r>
                          </w:p>
                          <w:p w:rsidR="00AB155E" w:rsidRPr="00AB155E" w:rsidRDefault="00AB155E" w:rsidP="00AB155E">
                            <w:pPr>
                              <w:jc w:val="center"/>
                              <w:rPr>
                                <w:rFonts w:ascii="LD Hi Katie" w:hAnsi="LD Hi Katie"/>
                                <w:color w:val="1D1B11" w:themeColor="background2" w:themeShade="1A"/>
                                <w:sz w:val="32"/>
                                <w:szCs w:val="32"/>
                              </w:rPr>
                            </w:pPr>
                            <w:r w:rsidRPr="00AB155E">
                              <w:rPr>
                                <w:rFonts w:ascii="LD Hi Katie" w:hAnsi="LD Hi Katie"/>
                                <w:color w:val="1D1B11" w:themeColor="background2" w:themeShade="1A"/>
                                <w:sz w:val="32"/>
                                <w:szCs w:val="32"/>
                              </w:rPr>
                              <w:t>T-W (text to world)</w:t>
                            </w:r>
                          </w:p>
                          <w:p w:rsidR="006E7471" w:rsidRPr="006E7471" w:rsidRDefault="006E7471">
                            <w:pPr>
                              <w:rPr>
                                <w:rFonts w:ascii="LD Hi Katie" w:hAnsi="LD Hi Katie"/>
                                <w:sz w:val="16"/>
                                <w:szCs w:val="16"/>
                              </w:rPr>
                            </w:pPr>
                          </w:p>
                          <w:p w:rsidR="006E7471" w:rsidRPr="00040399" w:rsidRDefault="006E7471">
                            <w:pPr>
                              <w:rPr>
                                <w:rFonts w:ascii="LD Hi Katie" w:hAnsi="LD Hi Katie"/>
                                <w:color w:val="948A54" w:themeColor="background2" w:themeShade="80"/>
                                <w:sz w:val="30"/>
                                <w:szCs w:val="32"/>
                              </w:rPr>
                            </w:pPr>
                            <w:r w:rsidRPr="00040399">
                              <w:rPr>
                                <w:rFonts w:ascii="LD Hi Katie" w:hAnsi="LD Hi Katie"/>
                                <w:color w:val="948A54" w:themeColor="background2" w:themeShade="80"/>
                                <w:sz w:val="30"/>
                                <w:szCs w:val="32"/>
                              </w:rPr>
                              <w:t>This reminds me of</w:t>
                            </w:r>
                            <w:r w:rsidRPr="00040399">
                              <w:rPr>
                                <w:rFonts w:ascii="Times New Roman" w:hAnsi="Times New Roman" w:cs="Times New Roman"/>
                                <w:color w:val="948A54" w:themeColor="background2" w:themeShade="80"/>
                                <w:sz w:val="28"/>
                                <w:szCs w:val="32"/>
                              </w:rPr>
                              <w:t>…</w:t>
                            </w:r>
                          </w:p>
                          <w:p w:rsidR="006E7471" w:rsidRPr="00040399" w:rsidRDefault="006E7471">
                            <w:pPr>
                              <w:rPr>
                                <w:rFonts w:ascii="LD Hi Katie" w:hAnsi="LD Hi Katie"/>
                                <w:color w:val="4A442A" w:themeColor="background2" w:themeShade="40"/>
                                <w:sz w:val="30"/>
                                <w:szCs w:val="32"/>
                              </w:rPr>
                            </w:pPr>
                            <w:r w:rsidRPr="00040399">
                              <w:rPr>
                                <w:rFonts w:ascii="LD Hi Katie" w:hAnsi="LD Hi Katie"/>
                                <w:color w:val="4A442A" w:themeColor="background2" w:themeShade="40"/>
                                <w:sz w:val="30"/>
                                <w:szCs w:val="32"/>
                              </w:rPr>
                              <w:t>I know another</w:t>
                            </w:r>
                            <w:r w:rsidRPr="00040399">
                              <w:rPr>
                                <w:rFonts w:ascii="Times New Roman" w:hAnsi="Times New Roman" w:cs="Times New Roman"/>
                                <w:color w:val="4A442A" w:themeColor="background2" w:themeShade="40"/>
                                <w:sz w:val="28"/>
                                <w:szCs w:val="32"/>
                              </w:rPr>
                              <w:t>…</w:t>
                            </w:r>
                          </w:p>
                          <w:p w:rsidR="006E7471" w:rsidRPr="00040399" w:rsidRDefault="006E7471">
                            <w:pPr>
                              <w:rPr>
                                <w:rFonts w:ascii="LD Hi Katie" w:hAnsi="LD Hi Katie"/>
                                <w:color w:val="1D1B11" w:themeColor="background2" w:themeShade="1A"/>
                                <w:sz w:val="30"/>
                                <w:szCs w:val="32"/>
                              </w:rPr>
                            </w:pPr>
                            <w:r w:rsidRPr="00040399">
                              <w:rPr>
                                <w:rFonts w:ascii="LD Hi Katie" w:hAnsi="LD Hi Katie"/>
                                <w:color w:val="1D1B11" w:themeColor="background2" w:themeShade="1A"/>
                                <w:sz w:val="30"/>
                                <w:szCs w:val="32"/>
                              </w:rPr>
                              <w:t>I’ve read another</w:t>
                            </w:r>
                            <w:r w:rsidRPr="00040399">
                              <w:rPr>
                                <w:rFonts w:ascii="Times New Roman" w:hAnsi="Times New Roman" w:cs="Times New Roman"/>
                                <w:color w:val="1D1B11" w:themeColor="background2" w:themeShade="1A"/>
                                <w:sz w:val="28"/>
                                <w:szCs w:val="32"/>
                              </w:rPr>
                              <w:t>…</w:t>
                            </w:r>
                          </w:p>
                          <w:p w:rsidR="006E7471" w:rsidRPr="00040399" w:rsidRDefault="006E7471">
                            <w:pPr>
                              <w:rPr>
                                <w:rFonts w:ascii="LD Hi Katie" w:hAnsi="LD Hi Katie"/>
                                <w:color w:val="948A54" w:themeColor="background2" w:themeShade="80"/>
                                <w:sz w:val="30"/>
                                <w:szCs w:val="32"/>
                              </w:rPr>
                            </w:pPr>
                            <w:r w:rsidRPr="00040399">
                              <w:rPr>
                                <w:rFonts w:ascii="LD Hi Katie" w:hAnsi="LD Hi Katie"/>
                                <w:color w:val="948A54" w:themeColor="background2" w:themeShade="80"/>
                                <w:sz w:val="30"/>
                                <w:szCs w:val="32"/>
                              </w:rPr>
                              <w:t>I’ve watched another</w:t>
                            </w:r>
                            <w:r w:rsidRPr="00040399">
                              <w:rPr>
                                <w:rFonts w:ascii="Times New Roman" w:hAnsi="Times New Roman" w:cs="Times New Roman"/>
                                <w:color w:val="948A54" w:themeColor="background2" w:themeShade="80"/>
                                <w:sz w:val="28"/>
                                <w:szCs w:val="32"/>
                              </w:rPr>
                              <w:t>…</w:t>
                            </w:r>
                          </w:p>
                          <w:p w:rsidR="006E7471" w:rsidRPr="00040399" w:rsidRDefault="006E7471">
                            <w:pPr>
                              <w:rPr>
                                <w:rFonts w:ascii="LD Hi Katie" w:hAnsi="LD Hi Katie"/>
                                <w:color w:val="4A442A" w:themeColor="background2" w:themeShade="40"/>
                                <w:sz w:val="30"/>
                                <w:szCs w:val="32"/>
                              </w:rPr>
                            </w:pPr>
                            <w:r w:rsidRPr="00040399">
                              <w:rPr>
                                <w:rFonts w:ascii="LD Hi Katie" w:hAnsi="LD Hi Katie"/>
                                <w:color w:val="4A442A" w:themeColor="background2" w:themeShade="40"/>
                                <w:sz w:val="30"/>
                                <w:szCs w:val="32"/>
                              </w:rPr>
                              <w:t>I remember when</w:t>
                            </w:r>
                            <w:r w:rsidRPr="00040399">
                              <w:rPr>
                                <w:rFonts w:ascii="Times New Roman" w:hAnsi="Times New Roman" w:cs="Times New Roman"/>
                                <w:color w:val="4A442A" w:themeColor="background2" w:themeShade="40"/>
                                <w:sz w:val="28"/>
                                <w:szCs w:val="32"/>
                              </w:rPr>
                              <w:t>…</w:t>
                            </w:r>
                          </w:p>
                          <w:p w:rsidR="006E7471" w:rsidRPr="00040399" w:rsidRDefault="006E7471">
                            <w:pPr>
                              <w:rPr>
                                <w:rFonts w:ascii="LD Hi Katie" w:hAnsi="LD Hi Katie"/>
                                <w:color w:val="1D1B11" w:themeColor="background2" w:themeShade="1A"/>
                                <w:sz w:val="30"/>
                                <w:szCs w:val="32"/>
                              </w:rPr>
                            </w:pPr>
                            <w:r w:rsidRPr="00040399">
                              <w:rPr>
                                <w:rFonts w:ascii="LD Hi Katie" w:hAnsi="LD Hi Katie"/>
                                <w:color w:val="1D1B11" w:themeColor="background2" w:themeShade="1A"/>
                                <w:sz w:val="30"/>
                                <w:szCs w:val="32"/>
                              </w:rPr>
                              <w:t>This part is like</w:t>
                            </w:r>
                            <w:r w:rsidRPr="00040399">
                              <w:rPr>
                                <w:rFonts w:ascii="Times New Roman" w:hAnsi="Times New Roman" w:cs="Times New Roman"/>
                                <w:color w:val="1D1B11" w:themeColor="background2" w:themeShade="1A"/>
                                <w:sz w:val="28"/>
                                <w:szCs w:val="32"/>
                              </w:rPr>
                              <w:t>…</w:t>
                            </w:r>
                          </w:p>
                          <w:p w:rsidR="006E7471" w:rsidRPr="00040399" w:rsidRDefault="006E7471">
                            <w:pPr>
                              <w:rPr>
                                <w:rFonts w:ascii="LD Hi Katie" w:hAnsi="LD Hi Katie"/>
                                <w:color w:val="948A54" w:themeColor="background2" w:themeShade="80"/>
                                <w:sz w:val="30"/>
                                <w:szCs w:val="32"/>
                              </w:rPr>
                            </w:pPr>
                            <w:r w:rsidRPr="00040399">
                              <w:rPr>
                                <w:rFonts w:ascii="LD Hi Katie" w:hAnsi="LD Hi Katie"/>
                                <w:color w:val="948A54" w:themeColor="background2" w:themeShade="80"/>
                                <w:sz w:val="30"/>
                                <w:szCs w:val="32"/>
                              </w:rPr>
                              <w:t>This character is like</w:t>
                            </w:r>
                            <w:r w:rsidRPr="00040399">
                              <w:rPr>
                                <w:rFonts w:ascii="Times New Roman" w:hAnsi="Times New Roman" w:cs="Times New Roman"/>
                                <w:color w:val="948A54" w:themeColor="background2" w:themeShade="80"/>
                                <w:sz w:val="28"/>
                                <w:szCs w:val="32"/>
                              </w:rPr>
                              <w:t>…</w:t>
                            </w:r>
                          </w:p>
                          <w:p w:rsidR="006E7471" w:rsidRPr="00040399" w:rsidRDefault="006E7471">
                            <w:pPr>
                              <w:rPr>
                                <w:rFonts w:ascii="LD Hi Katie" w:hAnsi="LD Hi Katie"/>
                                <w:color w:val="4A442A" w:themeColor="background2" w:themeShade="40"/>
                                <w:sz w:val="30"/>
                                <w:szCs w:val="32"/>
                              </w:rPr>
                            </w:pPr>
                            <w:r w:rsidRPr="00040399">
                              <w:rPr>
                                <w:rFonts w:ascii="LD Hi Katie" w:hAnsi="LD Hi Katie"/>
                                <w:color w:val="4A442A" w:themeColor="background2" w:themeShade="40"/>
                                <w:sz w:val="30"/>
                                <w:szCs w:val="32"/>
                              </w:rPr>
                              <w:t>I can connect to this character because</w:t>
                            </w:r>
                            <w:r w:rsidRPr="00040399">
                              <w:rPr>
                                <w:rFonts w:ascii="Times New Roman" w:hAnsi="Times New Roman" w:cs="Times New Roman"/>
                                <w:color w:val="4A442A" w:themeColor="background2" w:themeShade="40"/>
                                <w:sz w:val="28"/>
                                <w:szCs w:val="32"/>
                              </w:rPr>
                              <w:t>…</w:t>
                            </w:r>
                          </w:p>
                          <w:p w:rsidR="006E7471" w:rsidRPr="00040399" w:rsidRDefault="006E7471">
                            <w:pPr>
                              <w:rPr>
                                <w:rFonts w:ascii="LD Hi Katie" w:hAnsi="LD Hi Katie"/>
                                <w:color w:val="1D1B11" w:themeColor="background2" w:themeShade="1A"/>
                                <w:sz w:val="30"/>
                                <w:szCs w:val="32"/>
                              </w:rPr>
                            </w:pPr>
                            <w:r w:rsidRPr="00040399">
                              <w:rPr>
                                <w:rFonts w:ascii="LD Hi Katie" w:hAnsi="LD Hi Katie"/>
                                <w:color w:val="1D1B11" w:themeColor="background2" w:themeShade="1A"/>
                                <w:sz w:val="30"/>
                                <w:szCs w:val="32"/>
                              </w:rPr>
                              <w:t>This is similar to</w:t>
                            </w:r>
                            <w:r w:rsidRPr="00040399">
                              <w:rPr>
                                <w:rFonts w:ascii="Times New Roman" w:hAnsi="Times New Roman" w:cs="Times New Roman"/>
                                <w:color w:val="1D1B11" w:themeColor="background2" w:themeShade="1A"/>
                                <w:sz w:val="28"/>
                                <w:szCs w:val="32"/>
                              </w:rPr>
                              <w:t>…</w:t>
                            </w:r>
                          </w:p>
                          <w:p w:rsidR="006E7471" w:rsidRPr="00040399" w:rsidRDefault="006E7471">
                            <w:pPr>
                              <w:rPr>
                                <w:rFonts w:ascii="LD Hi Katie" w:hAnsi="LD Hi Katie"/>
                                <w:color w:val="948A54" w:themeColor="background2" w:themeShade="80"/>
                                <w:sz w:val="30"/>
                                <w:szCs w:val="32"/>
                              </w:rPr>
                            </w:pPr>
                            <w:r w:rsidRPr="00040399">
                              <w:rPr>
                                <w:rFonts w:ascii="LD Hi Katie" w:hAnsi="LD Hi Katie"/>
                                <w:color w:val="948A54" w:themeColor="background2" w:themeShade="80"/>
                                <w:sz w:val="30"/>
                                <w:szCs w:val="32"/>
                              </w:rPr>
                              <w:t>This is different than</w:t>
                            </w:r>
                            <w:r w:rsidRPr="00040399">
                              <w:rPr>
                                <w:rFonts w:ascii="Times New Roman" w:hAnsi="Times New Roman" w:cs="Times New Roman"/>
                                <w:color w:val="948A54" w:themeColor="background2" w:themeShade="80"/>
                                <w:sz w:val="28"/>
                                <w:szCs w:val="32"/>
                              </w:rPr>
                              <w:t>…</w:t>
                            </w:r>
                          </w:p>
                          <w:p w:rsidR="006E7471" w:rsidRPr="00040399" w:rsidRDefault="006E7471">
                            <w:pPr>
                              <w:rPr>
                                <w:rFonts w:ascii="LD Hi Katie" w:hAnsi="LD Hi Katie"/>
                                <w:color w:val="4A442A" w:themeColor="background2" w:themeShade="40"/>
                                <w:sz w:val="30"/>
                                <w:szCs w:val="32"/>
                              </w:rPr>
                            </w:pPr>
                            <w:r w:rsidRPr="00040399">
                              <w:rPr>
                                <w:rFonts w:ascii="LD Hi Katie" w:hAnsi="LD Hi Katie"/>
                                <w:color w:val="4A442A" w:themeColor="background2" w:themeShade="40"/>
                                <w:sz w:val="30"/>
                                <w:szCs w:val="32"/>
                              </w:rPr>
                              <w:t>I have had a similar experience when</w:t>
                            </w:r>
                            <w:r w:rsidRPr="00040399">
                              <w:rPr>
                                <w:rFonts w:ascii="Times New Roman" w:hAnsi="Times New Roman" w:cs="Times New Roman"/>
                                <w:color w:val="4A442A" w:themeColor="background2" w:themeShade="40"/>
                                <w:sz w:val="28"/>
                                <w:szCs w:val="32"/>
                              </w:rPr>
                              <w:t>…</w:t>
                            </w:r>
                          </w:p>
                          <w:p w:rsidR="006E7471" w:rsidRPr="00040399" w:rsidRDefault="006E7471">
                            <w:pPr>
                              <w:rPr>
                                <w:rFonts w:ascii="LD Hi Katie" w:hAnsi="LD Hi Katie"/>
                                <w:color w:val="1D1B11" w:themeColor="background2" w:themeShade="1A"/>
                                <w:sz w:val="30"/>
                                <w:szCs w:val="32"/>
                              </w:rPr>
                            </w:pPr>
                            <w:r w:rsidRPr="00040399">
                              <w:rPr>
                                <w:rFonts w:ascii="LD Hi Katie" w:hAnsi="LD Hi Katie"/>
                                <w:color w:val="1D1B11" w:themeColor="background2" w:themeShade="1A"/>
                                <w:sz w:val="30"/>
                                <w:szCs w:val="32"/>
                              </w:rPr>
                              <w:t>My connection helps me understand this text better because</w:t>
                            </w:r>
                            <w:r w:rsidRPr="00040399">
                              <w:rPr>
                                <w:rFonts w:ascii="Times New Roman" w:hAnsi="Times New Roman" w:cs="Times New Roman"/>
                                <w:color w:val="1D1B11" w:themeColor="background2" w:themeShade="1A"/>
                                <w:sz w:val="28"/>
                                <w:szCs w:val="32"/>
                              </w:rPr>
                              <w:t>…</w:t>
                            </w:r>
                          </w:p>
                          <w:p w:rsidR="006E7471" w:rsidRPr="00040399" w:rsidRDefault="00AB155E">
                            <w:pPr>
                              <w:rPr>
                                <w:rFonts w:ascii="Times New Roman" w:hAnsi="Times New Roman" w:cs="Times New Roman"/>
                                <w:color w:val="948A54" w:themeColor="background2" w:themeShade="80"/>
                                <w:sz w:val="28"/>
                                <w:szCs w:val="32"/>
                              </w:rPr>
                            </w:pPr>
                            <w:r w:rsidRPr="00040399">
                              <w:rPr>
                                <w:rFonts w:ascii="LD Hi Katie" w:hAnsi="LD Hi Katie"/>
                                <w:color w:val="948A54" w:themeColor="background2" w:themeShade="80"/>
                                <w:sz w:val="30"/>
                                <w:szCs w:val="32"/>
                              </w:rPr>
                              <w:t>The</w:t>
                            </w:r>
                            <w:r w:rsidR="006E7471" w:rsidRPr="00040399">
                              <w:rPr>
                                <w:rFonts w:ascii="LD Hi Katie" w:hAnsi="LD Hi Katie"/>
                                <w:color w:val="948A54" w:themeColor="background2" w:themeShade="80"/>
                                <w:sz w:val="30"/>
                                <w:szCs w:val="32"/>
                              </w:rPr>
                              <w:t xml:space="preserve"> quote from the text </w:t>
                            </w:r>
                            <w:r w:rsidRPr="00040399">
                              <w:rPr>
                                <w:rFonts w:ascii="LD Hi Katie" w:hAnsi="LD Hi Katie"/>
                                <w:color w:val="948A54" w:themeColor="background2" w:themeShade="80"/>
                                <w:sz w:val="30"/>
                                <w:szCs w:val="32"/>
                              </w:rPr>
                              <w:t>“_</w:t>
                            </w:r>
                            <w:r w:rsidR="006E7471" w:rsidRPr="00040399">
                              <w:rPr>
                                <w:rFonts w:ascii="LD Hi Katie" w:hAnsi="LD Hi Katie"/>
                                <w:color w:val="948A54" w:themeColor="background2" w:themeShade="80"/>
                                <w:sz w:val="30"/>
                                <w:szCs w:val="32"/>
                              </w:rPr>
                              <w:t xml:space="preserve">__“ reminds me of </w:t>
                            </w:r>
                            <w:r w:rsidR="006E7471" w:rsidRPr="00040399">
                              <w:rPr>
                                <w:rFonts w:ascii="Times New Roman" w:hAnsi="Times New Roman" w:cs="Times New Roman"/>
                                <w:color w:val="948A54" w:themeColor="background2" w:themeShade="80"/>
                                <w:sz w:val="28"/>
                                <w:szCs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019B6" id="Text Box 1" o:spid="_x0000_s1027" type="#_x0000_t202" style="position:absolute;margin-left:-19.9pt;margin-top:3.1pt;width:222.5pt;height:527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" fillcolor="white [3201]" strokecolor="#9bbb59 [3206]" strokeweight="6pt">
                <v:textbox>
                  <w:txbxContent>
                    <w:p w:rsidR="00AB155E" w:rsidRPr="00AB155E" w:rsidRDefault="00AB155E" w:rsidP="00AB155E">
                      <w:pPr>
                        <w:jc w:val="center"/>
                        <w:rPr>
                          <w:rFonts w:ascii="LD Hi Katie" w:hAnsi="LD Hi Katie"/>
                          <w:color w:val="76923C" w:themeColor="accent3" w:themeShade="BF"/>
                          <w:sz w:val="44"/>
                          <w:szCs w:val="44"/>
                        </w:rPr>
                      </w:pPr>
                      <w:r w:rsidRPr="00AB155E">
                        <w:rPr>
                          <w:rFonts w:ascii="LD Hi Katie" w:hAnsi="LD Hi Katie"/>
                          <w:color w:val="76923C" w:themeColor="accent3" w:themeShade="BF"/>
                          <w:sz w:val="44"/>
                          <w:szCs w:val="44"/>
                        </w:rPr>
                        <w:t>Making Connections</w:t>
                      </w:r>
                    </w:p>
                    <w:p w:rsidR="00AB155E" w:rsidRPr="00AB155E" w:rsidRDefault="00AB155E" w:rsidP="00AB155E">
                      <w:pPr>
                        <w:jc w:val="center"/>
                        <w:rPr>
                          <w:rFonts w:ascii="LD Hi Katie" w:hAnsi="LD Hi Katie"/>
                          <w:color w:val="2D6D5C"/>
                          <w:sz w:val="64"/>
                          <w:szCs w:val="64"/>
                        </w:rPr>
                      </w:pPr>
                      <w:r w:rsidRPr="00AB155E">
                        <w:rPr>
                          <w:rFonts w:ascii="LD Hi Katie" w:hAnsi="LD Hi Katie"/>
                          <w:color w:val="2D6D5C"/>
                          <w:sz w:val="64"/>
                          <w:szCs w:val="64"/>
                        </w:rPr>
                        <w:t>THINKMARK</w:t>
                      </w:r>
                    </w:p>
                    <w:p w:rsidR="00AB155E" w:rsidRPr="00AB155E" w:rsidRDefault="00AB155E" w:rsidP="00AB155E">
                      <w:pPr>
                        <w:jc w:val="center"/>
                        <w:rPr>
                          <w:rFonts w:ascii="LD Hi Katie" w:hAnsi="LD Hi Katie"/>
                          <w:color w:val="76923C" w:themeColor="accent3" w:themeShade="BF"/>
                          <w:sz w:val="40"/>
                          <w:szCs w:val="40"/>
                        </w:rPr>
                      </w:pPr>
                      <w:r w:rsidRPr="00AB155E">
                        <w:rPr>
                          <w:rFonts w:ascii="LD Hi Katie" w:hAnsi="LD Hi Katie"/>
                          <w:color w:val="76923C" w:themeColor="accent3" w:themeShade="BF"/>
                          <w:sz w:val="40"/>
                          <w:szCs w:val="40"/>
                        </w:rPr>
                        <w:t xml:space="preserve">EXIT Slip </w:t>
                      </w:r>
                    </w:p>
                    <w:p w:rsidR="00AB155E" w:rsidRPr="00AB155E" w:rsidRDefault="00AB155E" w:rsidP="00AB155E">
                      <w:pPr>
                        <w:jc w:val="center"/>
                        <w:rPr>
                          <w:rFonts w:ascii="LD Hi Katie" w:hAnsi="LD Hi Katie"/>
                          <w:color w:val="76923C" w:themeColor="accent3" w:themeShade="BF"/>
                          <w:sz w:val="36"/>
                          <w:szCs w:val="36"/>
                        </w:rPr>
                      </w:pPr>
                      <w:r w:rsidRPr="00AB155E">
                        <w:rPr>
                          <w:rFonts w:ascii="LD Hi Katie" w:hAnsi="LD Hi Katie"/>
                          <w:color w:val="76923C" w:themeColor="accent3" w:themeShade="BF"/>
                          <w:sz w:val="36"/>
                          <w:szCs w:val="36"/>
                        </w:rPr>
                        <w:t>Sentence Starters</w:t>
                      </w:r>
                    </w:p>
                    <w:p w:rsidR="00AB155E" w:rsidRPr="006E7471" w:rsidRDefault="00AB155E" w:rsidP="00AB155E">
                      <w:pPr>
                        <w:jc w:val="center"/>
                        <w:rPr>
                          <w:rFonts w:ascii="LD Hi Katie" w:hAnsi="LD Hi Katie"/>
                          <w:sz w:val="16"/>
                          <w:szCs w:val="16"/>
                        </w:rPr>
                      </w:pPr>
                    </w:p>
                    <w:p w:rsidR="00AB155E" w:rsidRPr="00AB155E" w:rsidRDefault="00AB155E" w:rsidP="00AB155E">
                      <w:pPr>
                        <w:jc w:val="center"/>
                        <w:rPr>
                          <w:rFonts w:ascii="LD Hi Katie" w:hAnsi="LD Hi Katie"/>
                          <w:color w:val="4A442A" w:themeColor="background2" w:themeShade="40"/>
                          <w:sz w:val="44"/>
                          <w:szCs w:val="44"/>
                        </w:rPr>
                      </w:pPr>
                      <w:r w:rsidRPr="00AB155E">
                        <w:rPr>
                          <w:rFonts w:ascii="LD Hi Katie" w:hAnsi="LD Hi Katie"/>
                          <w:color w:val="4A442A" w:themeColor="background2" w:themeShade="40"/>
                          <w:sz w:val="44"/>
                          <w:szCs w:val="44"/>
                        </w:rPr>
                        <w:t>Connection Type</w:t>
                      </w:r>
                    </w:p>
                    <w:p w:rsidR="00AB155E" w:rsidRPr="00AB155E" w:rsidRDefault="00AB155E" w:rsidP="00AB155E">
                      <w:pPr>
                        <w:jc w:val="center"/>
                        <w:rPr>
                          <w:rFonts w:ascii="LD Hi Katie" w:hAnsi="LD Hi Katie"/>
                          <w:color w:val="1D1B11" w:themeColor="background2" w:themeShade="1A"/>
                          <w:sz w:val="32"/>
                          <w:szCs w:val="32"/>
                        </w:rPr>
                      </w:pPr>
                      <w:r w:rsidRPr="00AB155E">
                        <w:rPr>
                          <w:rFonts w:ascii="LD Hi Katie" w:hAnsi="LD Hi Katie"/>
                          <w:color w:val="1D1B11" w:themeColor="background2" w:themeShade="1A"/>
                          <w:sz w:val="32"/>
                          <w:szCs w:val="32"/>
                        </w:rPr>
                        <w:t>T-T (text to text)</w:t>
                      </w:r>
                    </w:p>
                    <w:p w:rsidR="00AB155E" w:rsidRPr="00AB155E" w:rsidRDefault="00AB155E" w:rsidP="00AB155E">
                      <w:pPr>
                        <w:jc w:val="center"/>
                        <w:rPr>
                          <w:rFonts w:ascii="LD Hi Katie" w:hAnsi="LD Hi Katie"/>
                          <w:color w:val="1D1B11" w:themeColor="background2" w:themeShade="1A"/>
                          <w:sz w:val="32"/>
                          <w:szCs w:val="32"/>
                        </w:rPr>
                      </w:pPr>
                      <w:r w:rsidRPr="00AB155E">
                        <w:rPr>
                          <w:rFonts w:ascii="LD Hi Katie" w:hAnsi="LD Hi Katie"/>
                          <w:color w:val="1D1B11" w:themeColor="background2" w:themeShade="1A"/>
                          <w:sz w:val="32"/>
                          <w:szCs w:val="32"/>
                        </w:rPr>
                        <w:t>T-S (text to self)</w:t>
                      </w:r>
                    </w:p>
                    <w:p w:rsidR="00AB155E" w:rsidRPr="00AB155E" w:rsidRDefault="00AB155E" w:rsidP="00AB155E">
                      <w:pPr>
                        <w:jc w:val="center"/>
                        <w:rPr>
                          <w:rFonts w:ascii="LD Hi Katie" w:hAnsi="LD Hi Katie"/>
                          <w:color w:val="1D1B11" w:themeColor="background2" w:themeShade="1A"/>
                          <w:sz w:val="32"/>
                          <w:szCs w:val="32"/>
                        </w:rPr>
                      </w:pPr>
                      <w:r w:rsidRPr="00AB155E">
                        <w:rPr>
                          <w:rFonts w:ascii="LD Hi Katie" w:hAnsi="LD Hi Katie"/>
                          <w:color w:val="1D1B11" w:themeColor="background2" w:themeShade="1A"/>
                          <w:sz w:val="32"/>
                          <w:szCs w:val="32"/>
                        </w:rPr>
                        <w:t>T-W (text to world)</w:t>
                      </w:r>
                    </w:p>
                    <w:p w:rsidR="006E7471" w:rsidRPr="006E7471" w:rsidRDefault="006E7471">
                      <w:pPr>
                        <w:rPr>
                          <w:rFonts w:ascii="LD Hi Katie" w:hAnsi="LD Hi Katie"/>
                          <w:sz w:val="16"/>
                          <w:szCs w:val="16"/>
                        </w:rPr>
                      </w:pPr>
                    </w:p>
                    <w:p w:rsidR="006E7471" w:rsidRPr="00040399" w:rsidRDefault="006E7471">
                      <w:pPr>
                        <w:rPr>
                          <w:rFonts w:ascii="LD Hi Katie" w:hAnsi="LD Hi Katie"/>
                          <w:color w:val="948A54" w:themeColor="background2" w:themeShade="80"/>
                          <w:sz w:val="30"/>
                          <w:szCs w:val="32"/>
                        </w:rPr>
                      </w:pPr>
                      <w:r w:rsidRPr="00040399">
                        <w:rPr>
                          <w:rFonts w:ascii="LD Hi Katie" w:hAnsi="LD Hi Katie"/>
                          <w:color w:val="948A54" w:themeColor="background2" w:themeShade="80"/>
                          <w:sz w:val="30"/>
                          <w:szCs w:val="32"/>
                        </w:rPr>
                        <w:t>This reminds me of</w:t>
                      </w:r>
                      <w:r w:rsidRPr="00040399">
                        <w:rPr>
                          <w:rFonts w:ascii="Times New Roman" w:hAnsi="Times New Roman" w:cs="Times New Roman"/>
                          <w:color w:val="948A54" w:themeColor="background2" w:themeShade="80"/>
                          <w:sz w:val="28"/>
                          <w:szCs w:val="32"/>
                        </w:rPr>
                        <w:t>…</w:t>
                      </w:r>
                    </w:p>
                    <w:p w:rsidR="006E7471" w:rsidRPr="00040399" w:rsidRDefault="006E7471">
                      <w:pPr>
                        <w:rPr>
                          <w:rFonts w:ascii="LD Hi Katie" w:hAnsi="LD Hi Katie"/>
                          <w:color w:val="4A442A" w:themeColor="background2" w:themeShade="40"/>
                          <w:sz w:val="30"/>
                          <w:szCs w:val="32"/>
                        </w:rPr>
                      </w:pPr>
                      <w:r w:rsidRPr="00040399">
                        <w:rPr>
                          <w:rFonts w:ascii="LD Hi Katie" w:hAnsi="LD Hi Katie"/>
                          <w:color w:val="4A442A" w:themeColor="background2" w:themeShade="40"/>
                          <w:sz w:val="30"/>
                          <w:szCs w:val="32"/>
                        </w:rPr>
                        <w:t>I know another</w:t>
                      </w:r>
                      <w:r w:rsidRPr="00040399">
                        <w:rPr>
                          <w:rFonts w:ascii="Times New Roman" w:hAnsi="Times New Roman" w:cs="Times New Roman"/>
                          <w:color w:val="4A442A" w:themeColor="background2" w:themeShade="40"/>
                          <w:sz w:val="28"/>
                          <w:szCs w:val="32"/>
                        </w:rPr>
                        <w:t>…</w:t>
                      </w:r>
                    </w:p>
                    <w:p w:rsidR="006E7471" w:rsidRPr="00040399" w:rsidRDefault="006E7471">
                      <w:pPr>
                        <w:rPr>
                          <w:rFonts w:ascii="LD Hi Katie" w:hAnsi="LD Hi Katie"/>
                          <w:color w:val="1D1B11" w:themeColor="background2" w:themeShade="1A"/>
                          <w:sz w:val="30"/>
                          <w:szCs w:val="32"/>
                        </w:rPr>
                      </w:pPr>
                      <w:r w:rsidRPr="00040399">
                        <w:rPr>
                          <w:rFonts w:ascii="LD Hi Katie" w:hAnsi="LD Hi Katie"/>
                          <w:color w:val="1D1B11" w:themeColor="background2" w:themeShade="1A"/>
                          <w:sz w:val="30"/>
                          <w:szCs w:val="32"/>
                        </w:rPr>
                        <w:t>I’ve read another</w:t>
                      </w:r>
                      <w:r w:rsidRPr="00040399">
                        <w:rPr>
                          <w:rFonts w:ascii="Times New Roman" w:hAnsi="Times New Roman" w:cs="Times New Roman"/>
                          <w:color w:val="1D1B11" w:themeColor="background2" w:themeShade="1A"/>
                          <w:sz w:val="28"/>
                          <w:szCs w:val="32"/>
                        </w:rPr>
                        <w:t>…</w:t>
                      </w:r>
                    </w:p>
                    <w:p w:rsidR="006E7471" w:rsidRPr="00040399" w:rsidRDefault="006E7471">
                      <w:pPr>
                        <w:rPr>
                          <w:rFonts w:ascii="LD Hi Katie" w:hAnsi="LD Hi Katie"/>
                          <w:color w:val="948A54" w:themeColor="background2" w:themeShade="80"/>
                          <w:sz w:val="30"/>
                          <w:szCs w:val="32"/>
                        </w:rPr>
                      </w:pPr>
                      <w:r w:rsidRPr="00040399">
                        <w:rPr>
                          <w:rFonts w:ascii="LD Hi Katie" w:hAnsi="LD Hi Katie"/>
                          <w:color w:val="948A54" w:themeColor="background2" w:themeShade="80"/>
                          <w:sz w:val="30"/>
                          <w:szCs w:val="32"/>
                        </w:rPr>
                        <w:t>I’ve watched another</w:t>
                      </w:r>
                      <w:r w:rsidRPr="00040399">
                        <w:rPr>
                          <w:rFonts w:ascii="Times New Roman" w:hAnsi="Times New Roman" w:cs="Times New Roman"/>
                          <w:color w:val="948A54" w:themeColor="background2" w:themeShade="80"/>
                          <w:sz w:val="28"/>
                          <w:szCs w:val="32"/>
                        </w:rPr>
                        <w:t>…</w:t>
                      </w:r>
                    </w:p>
                    <w:p w:rsidR="006E7471" w:rsidRPr="00040399" w:rsidRDefault="006E7471">
                      <w:pPr>
                        <w:rPr>
                          <w:rFonts w:ascii="LD Hi Katie" w:hAnsi="LD Hi Katie"/>
                          <w:color w:val="4A442A" w:themeColor="background2" w:themeShade="40"/>
                          <w:sz w:val="30"/>
                          <w:szCs w:val="32"/>
                        </w:rPr>
                      </w:pPr>
                      <w:r w:rsidRPr="00040399">
                        <w:rPr>
                          <w:rFonts w:ascii="LD Hi Katie" w:hAnsi="LD Hi Katie"/>
                          <w:color w:val="4A442A" w:themeColor="background2" w:themeShade="40"/>
                          <w:sz w:val="30"/>
                          <w:szCs w:val="32"/>
                        </w:rPr>
                        <w:t>I remember when</w:t>
                      </w:r>
                      <w:r w:rsidRPr="00040399">
                        <w:rPr>
                          <w:rFonts w:ascii="Times New Roman" w:hAnsi="Times New Roman" w:cs="Times New Roman"/>
                          <w:color w:val="4A442A" w:themeColor="background2" w:themeShade="40"/>
                          <w:sz w:val="28"/>
                          <w:szCs w:val="32"/>
                        </w:rPr>
                        <w:t>…</w:t>
                      </w:r>
                    </w:p>
                    <w:p w:rsidR="006E7471" w:rsidRPr="00040399" w:rsidRDefault="006E7471">
                      <w:pPr>
                        <w:rPr>
                          <w:rFonts w:ascii="LD Hi Katie" w:hAnsi="LD Hi Katie"/>
                          <w:color w:val="1D1B11" w:themeColor="background2" w:themeShade="1A"/>
                          <w:sz w:val="30"/>
                          <w:szCs w:val="32"/>
                        </w:rPr>
                      </w:pPr>
                      <w:r w:rsidRPr="00040399">
                        <w:rPr>
                          <w:rFonts w:ascii="LD Hi Katie" w:hAnsi="LD Hi Katie"/>
                          <w:color w:val="1D1B11" w:themeColor="background2" w:themeShade="1A"/>
                          <w:sz w:val="30"/>
                          <w:szCs w:val="32"/>
                        </w:rPr>
                        <w:t>This part is like</w:t>
                      </w:r>
                      <w:r w:rsidRPr="00040399">
                        <w:rPr>
                          <w:rFonts w:ascii="Times New Roman" w:hAnsi="Times New Roman" w:cs="Times New Roman"/>
                          <w:color w:val="1D1B11" w:themeColor="background2" w:themeShade="1A"/>
                          <w:sz w:val="28"/>
                          <w:szCs w:val="32"/>
                        </w:rPr>
                        <w:t>…</w:t>
                      </w:r>
                    </w:p>
                    <w:p w:rsidR="006E7471" w:rsidRPr="00040399" w:rsidRDefault="006E7471">
                      <w:pPr>
                        <w:rPr>
                          <w:rFonts w:ascii="LD Hi Katie" w:hAnsi="LD Hi Katie"/>
                          <w:color w:val="948A54" w:themeColor="background2" w:themeShade="80"/>
                          <w:sz w:val="30"/>
                          <w:szCs w:val="32"/>
                        </w:rPr>
                      </w:pPr>
                      <w:r w:rsidRPr="00040399">
                        <w:rPr>
                          <w:rFonts w:ascii="LD Hi Katie" w:hAnsi="LD Hi Katie"/>
                          <w:color w:val="948A54" w:themeColor="background2" w:themeShade="80"/>
                          <w:sz w:val="30"/>
                          <w:szCs w:val="32"/>
                        </w:rPr>
                        <w:t>This character is like</w:t>
                      </w:r>
                      <w:r w:rsidRPr="00040399">
                        <w:rPr>
                          <w:rFonts w:ascii="Times New Roman" w:hAnsi="Times New Roman" w:cs="Times New Roman"/>
                          <w:color w:val="948A54" w:themeColor="background2" w:themeShade="80"/>
                          <w:sz w:val="28"/>
                          <w:szCs w:val="32"/>
                        </w:rPr>
                        <w:t>…</w:t>
                      </w:r>
                    </w:p>
                    <w:p w:rsidR="006E7471" w:rsidRPr="00040399" w:rsidRDefault="006E7471">
                      <w:pPr>
                        <w:rPr>
                          <w:rFonts w:ascii="LD Hi Katie" w:hAnsi="LD Hi Katie"/>
                          <w:color w:val="4A442A" w:themeColor="background2" w:themeShade="40"/>
                          <w:sz w:val="30"/>
                          <w:szCs w:val="32"/>
                        </w:rPr>
                      </w:pPr>
                      <w:r w:rsidRPr="00040399">
                        <w:rPr>
                          <w:rFonts w:ascii="LD Hi Katie" w:hAnsi="LD Hi Katie"/>
                          <w:color w:val="4A442A" w:themeColor="background2" w:themeShade="40"/>
                          <w:sz w:val="30"/>
                          <w:szCs w:val="32"/>
                        </w:rPr>
                        <w:t>I can connect to this character because</w:t>
                      </w:r>
                      <w:r w:rsidRPr="00040399">
                        <w:rPr>
                          <w:rFonts w:ascii="Times New Roman" w:hAnsi="Times New Roman" w:cs="Times New Roman"/>
                          <w:color w:val="4A442A" w:themeColor="background2" w:themeShade="40"/>
                          <w:sz w:val="28"/>
                          <w:szCs w:val="32"/>
                        </w:rPr>
                        <w:t>…</w:t>
                      </w:r>
                    </w:p>
                    <w:p w:rsidR="006E7471" w:rsidRPr="00040399" w:rsidRDefault="006E7471">
                      <w:pPr>
                        <w:rPr>
                          <w:rFonts w:ascii="LD Hi Katie" w:hAnsi="LD Hi Katie"/>
                          <w:color w:val="1D1B11" w:themeColor="background2" w:themeShade="1A"/>
                          <w:sz w:val="30"/>
                          <w:szCs w:val="32"/>
                        </w:rPr>
                      </w:pPr>
                      <w:r w:rsidRPr="00040399">
                        <w:rPr>
                          <w:rFonts w:ascii="LD Hi Katie" w:hAnsi="LD Hi Katie"/>
                          <w:color w:val="1D1B11" w:themeColor="background2" w:themeShade="1A"/>
                          <w:sz w:val="30"/>
                          <w:szCs w:val="32"/>
                        </w:rPr>
                        <w:t>This is similar to</w:t>
                      </w:r>
                      <w:r w:rsidRPr="00040399">
                        <w:rPr>
                          <w:rFonts w:ascii="Times New Roman" w:hAnsi="Times New Roman" w:cs="Times New Roman"/>
                          <w:color w:val="1D1B11" w:themeColor="background2" w:themeShade="1A"/>
                          <w:sz w:val="28"/>
                          <w:szCs w:val="32"/>
                        </w:rPr>
                        <w:t>…</w:t>
                      </w:r>
                    </w:p>
                    <w:p w:rsidR="006E7471" w:rsidRPr="00040399" w:rsidRDefault="006E7471">
                      <w:pPr>
                        <w:rPr>
                          <w:rFonts w:ascii="LD Hi Katie" w:hAnsi="LD Hi Katie"/>
                          <w:color w:val="948A54" w:themeColor="background2" w:themeShade="80"/>
                          <w:sz w:val="30"/>
                          <w:szCs w:val="32"/>
                        </w:rPr>
                      </w:pPr>
                      <w:r w:rsidRPr="00040399">
                        <w:rPr>
                          <w:rFonts w:ascii="LD Hi Katie" w:hAnsi="LD Hi Katie"/>
                          <w:color w:val="948A54" w:themeColor="background2" w:themeShade="80"/>
                          <w:sz w:val="30"/>
                          <w:szCs w:val="32"/>
                        </w:rPr>
                        <w:t>This is different than</w:t>
                      </w:r>
                      <w:r w:rsidRPr="00040399">
                        <w:rPr>
                          <w:rFonts w:ascii="Times New Roman" w:hAnsi="Times New Roman" w:cs="Times New Roman"/>
                          <w:color w:val="948A54" w:themeColor="background2" w:themeShade="80"/>
                          <w:sz w:val="28"/>
                          <w:szCs w:val="32"/>
                        </w:rPr>
                        <w:t>…</w:t>
                      </w:r>
                    </w:p>
                    <w:p w:rsidR="006E7471" w:rsidRPr="00040399" w:rsidRDefault="006E7471">
                      <w:pPr>
                        <w:rPr>
                          <w:rFonts w:ascii="LD Hi Katie" w:hAnsi="LD Hi Katie"/>
                          <w:color w:val="4A442A" w:themeColor="background2" w:themeShade="40"/>
                          <w:sz w:val="30"/>
                          <w:szCs w:val="32"/>
                        </w:rPr>
                      </w:pPr>
                      <w:r w:rsidRPr="00040399">
                        <w:rPr>
                          <w:rFonts w:ascii="LD Hi Katie" w:hAnsi="LD Hi Katie"/>
                          <w:color w:val="4A442A" w:themeColor="background2" w:themeShade="40"/>
                          <w:sz w:val="30"/>
                          <w:szCs w:val="32"/>
                        </w:rPr>
                        <w:t>I have had a similar experience when</w:t>
                      </w:r>
                      <w:r w:rsidRPr="00040399">
                        <w:rPr>
                          <w:rFonts w:ascii="Times New Roman" w:hAnsi="Times New Roman" w:cs="Times New Roman"/>
                          <w:color w:val="4A442A" w:themeColor="background2" w:themeShade="40"/>
                          <w:sz w:val="28"/>
                          <w:szCs w:val="32"/>
                        </w:rPr>
                        <w:t>…</w:t>
                      </w:r>
                    </w:p>
                    <w:p w:rsidR="006E7471" w:rsidRPr="00040399" w:rsidRDefault="006E7471">
                      <w:pPr>
                        <w:rPr>
                          <w:rFonts w:ascii="LD Hi Katie" w:hAnsi="LD Hi Katie"/>
                          <w:color w:val="1D1B11" w:themeColor="background2" w:themeShade="1A"/>
                          <w:sz w:val="30"/>
                          <w:szCs w:val="32"/>
                        </w:rPr>
                      </w:pPr>
                      <w:r w:rsidRPr="00040399">
                        <w:rPr>
                          <w:rFonts w:ascii="LD Hi Katie" w:hAnsi="LD Hi Katie"/>
                          <w:color w:val="1D1B11" w:themeColor="background2" w:themeShade="1A"/>
                          <w:sz w:val="30"/>
                          <w:szCs w:val="32"/>
                        </w:rPr>
                        <w:t>My connection helps me understand this text better because</w:t>
                      </w:r>
                      <w:r w:rsidRPr="00040399">
                        <w:rPr>
                          <w:rFonts w:ascii="Times New Roman" w:hAnsi="Times New Roman" w:cs="Times New Roman"/>
                          <w:color w:val="1D1B11" w:themeColor="background2" w:themeShade="1A"/>
                          <w:sz w:val="28"/>
                          <w:szCs w:val="32"/>
                        </w:rPr>
                        <w:t>…</w:t>
                      </w:r>
                    </w:p>
                    <w:p w:rsidR="006E7471" w:rsidRPr="00040399" w:rsidRDefault="00AB155E">
                      <w:pPr>
                        <w:rPr>
                          <w:rFonts w:ascii="Times New Roman" w:hAnsi="Times New Roman" w:cs="Times New Roman"/>
                          <w:color w:val="948A54" w:themeColor="background2" w:themeShade="80"/>
                          <w:sz w:val="28"/>
                          <w:szCs w:val="32"/>
                        </w:rPr>
                      </w:pPr>
                      <w:r w:rsidRPr="00040399">
                        <w:rPr>
                          <w:rFonts w:ascii="LD Hi Katie" w:hAnsi="LD Hi Katie"/>
                          <w:color w:val="948A54" w:themeColor="background2" w:themeShade="80"/>
                          <w:sz w:val="30"/>
                          <w:szCs w:val="32"/>
                        </w:rPr>
                        <w:t>The</w:t>
                      </w:r>
                      <w:r w:rsidR="006E7471" w:rsidRPr="00040399">
                        <w:rPr>
                          <w:rFonts w:ascii="LD Hi Katie" w:hAnsi="LD Hi Katie"/>
                          <w:color w:val="948A54" w:themeColor="background2" w:themeShade="80"/>
                          <w:sz w:val="30"/>
                          <w:szCs w:val="32"/>
                        </w:rPr>
                        <w:t xml:space="preserve"> quote from the text </w:t>
                      </w:r>
                      <w:r w:rsidRPr="00040399">
                        <w:rPr>
                          <w:rFonts w:ascii="LD Hi Katie" w:hAnsi="LD Hi Katie"/>
                          <w:color w:val="948A54" w:themeColor="background2" w:themeShade="80"/>
                          <w:sz w:val="30"/>
                          <w:szCs w:val="32"/>
                        </w:rPr>
                        <w:t>“_</w:t>
                      </w:r>
                      <w:r w:rsidR="006E7471" w:rsidRPr="00040399">
                        <w:rPr>
                          <w:rFonts w:ascii="LD Hi Katie" w:hAnsi="LD Hi Katie"/>
                          <w:color w:val="948A54" w:themeColor="background2" w:themeShade="80"/>
                          <w:sz w:val="30"/>
                          <w:szCs w:val="32"/>
                        </w:rPr>
                        <w:t xml:space="preserve">__“ reminds me of </w:t>
                      </w:r>
                      <w:r w:rsidR="006E7471" w:rsidRPr="00040399">
                        <w:rPr>
                          <w:rFonts w:ascii="Times New Roman" w:hAnsi="Times New Roman" w:cs="Times New Roman"/>
                          <w:color w:val="948A54" w:themeColor="background2" w:themeShade="80"/>
                          <w:sz w:val="28"/>
                          <w:szCs w:val="32"/>
                        </w:rPr>
                        <w:t>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70005" w:rsidSect="008D17D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D Hi Katie">
    <w:charset w:val="00"/>
    <w:family w:val="auto"/>
    <w:pitch w:val="variable"/>
    <w:sig w:usb0="8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197"/>
    <w:rsid w:val="00040399"/>
    <w:rsid w:val="001A3197"/>
    <w:rsid w:val="006E7471"/>
    <w:rsid w:val="008D17D2"/>
    <w:rsid w:val="00AB155E"/>
    <w:rsid w:val="00DB6655"/>
    <w:rsid w:val="00F7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DB73728D-34FF-4494-97E0-A91293C18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15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5B34C4-FED9-4714-B6AA-BB04C7916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Northwest School Division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Plant</dc:creator>
  <cp:keywords/>
  <dc:description/>
  <cp:lastModifiedBy>Shirley Barclay</cp:lastModifiedBy>
  <cp:revision>3</cp:revision>
  <dcterms:created xsi:type="dcterms:W3CDTF">2014-11-22T03:57:00Z</dcterms:created>
  <dcterms:modified xsi:type="dcterms:W3CDTF">2014-11-22T03:59:00Z</dcterms:modified>
</cp:coreProperties>
</file>